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71825" w14:textId="77777777" w:rsidR="00E41E68" w:rsidRPr="00E641E4" w:rsidRDefault="00E41E68" w:rsidP="00E41E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E641E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АЛГОРИТМ</w:t>
      </w:r>
    </w:p>
    <w:p w14:paraId="65463495" w14:textId="77777777" w:rsidR="00E41E68" w:rsidRPr="00E641E4" w:rsidRDefault="00E41E68" w:rsidP="00E41E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41E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выбора специалиста включения сведений в Национальный реестр специалистов в области строительства</w:t>
      </w:r>
    </w:p>
    <w:p w14:paraId="515C1C9B" w14:textId="77777777" w:rsidR="00E41E68" w:rsidRPr="00E641E4" w:rsidRDefault="00E41E68" w:rsidP="00E41E6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25666" w14:textId="4790B5C8" w:rsidR="00E41E68" w:rsidRPr="00F0441F" w:rsidRDefault="00E41E68" w:rsidP="00F044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green"/>
        </w:rPr>
      </w:pPr>
    </w:p>
    <w:p w14:paraId="1B797D12" w14:textId="25F0E7FF" w:rsidR="00E41E68" w:rsidRPr="00E641E4" w:rsidRDefault="00E41E68" w:rsidP="00E41E68">
      <w:pPr>
        <w:pStyle w:val="a3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E4">
        <w:rPr>
          <w:rFonts w:ascii="Times New Roman" w:hAnsi="Times New Roman" w:cs="Times New Roman"/>
          <w:b/>
          <w:sz w:val="28"/>
          <w:szCs w:val="28"/>
        </w:rPr>
        <w:t>Определяем специалистов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FCB">
        <w:rPr>
          <w:rFonts w:ascii="Times New Roman" w:hAnsi="Times New Roman" w:cs="Times New Roman"/>
          <w:b/>
          <w:sz w:val="28"/>
          <w:szCs w:val="28"/>
          <w:highlight w:val="cyan"/>
        </w:rPr>
        <w:t>НЕ МЕНЕЕ ДВУХ ЧЕЛОВЕК</w:t>
      </w:r>
      <w:r w:rsidRPr="00293B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начиная с должности</w:t>
      </w:r>
      <w:r w:rsidR="00F0441F">
        <w:rPr>
          <w:rFonts w:ascii="Times New Roman" w:hAnsi="Times New Roman" w:cs="Times New Roman"/>
          <w:b/>
          <w:sz w:val="28"/>
          <w:szCs w:val="28"/>
        </w:rPr>
        <w:t xml:space="preserve"> директора,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главного инженера, заместителя директора по строительству, директора по строительству, технического директора и </w:t>
      </w:r>
      <w:r w:rsidR="00F0441F">
        <w:rPr>
          <w:rFonts w:ascii="Times New Roman" w:hAnsi="Times New Roman" w:cs="Times New Roman"/>
          <w:b/>
          <w:sz w:val="28"/>
          <w:szCs w:val="28"/>
        </w:rPr>
        <w:t xml:space="preserve">т. д. </w:t>
      </w:r>
      <w:r>
        <w:rPr>
          <w:rFonts w:ascii="Times New Roman" w:hAnsi="Times New Roman" w:cs="Times New Roman"/>
          <w:b/>
          <w:sz w:val="28"/>
          <w:szCs w:val="28"/>
        </w:rPr>
        <w:t>до прораба</w:t>
      </w:r>
      <w:r w:rsidRPr="00E641E4">
        <w:rPr>
          <w:rFonts w:ascii="Times New Roman" w:hAnsi="Times New Roman" w:cs="Times New Roman"/>
          <w:b/>
          <w:sz w:val="28"/>
          <w:szCs w:val="28"/>
        </w:rPr>
        <w:t>.</w:t>
      </w:r>
    </w:p>
    <w:p w14:paraId="1EBFD23D" w14:textId="42C413F3" w:rsidR="00E41E68" w:rsidRPr="00F809F1" w:rsidRDefault="00E41E68" w:rsidP="00E41E68">
      <w:pPr>
        <w:pStyle w:val="a3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641E4">
        <w:rPr>
          <w:rFonts w:ascii="Times New Roman" w:hAnsi="Times New Roman" w:cs="Times New Roman"/>
          <w:b/>
          <w:sz w:val="28"/>
          <w:szCs w:val="28"/>
        </w:rPr>
        <w:t>Согласно специальности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641E4">
        <w:rPr>
          <w:rFonts w:ascii="Times New Roman" w:hAnsi="Times New Roman" w:cs="Times New Roman"/>
          <w:b/>
          <w:sz w:val="28"/>
          <w:szCs w:val="28"/>
        </w:rPr>
        <w:t xml:space="preserve">в Дипломе смотрим </w:t>
      </w:r>
      <w:r w:rsidRPr="008728EC">
        <w:rPr>
          <w:rFonts w:ascii="Times New Roman" w:hAnsi="Times New Roman" w:cs="Times New Roman"/>
          <w:b/>
          <w:sz w:val="28"/>
          <w:szCs w:val="28"/>
          <w:highlight w:val="yellow"/>
        </w:rPr>
        <w:t>в перечень</w:t>
      </w:r>
      <w:r w:rsidRPr="00E641E4">
        <w:rPr>
          <w:rFonts w:ascii="Times New Roman" w:hAnsi="Times New Roman" w:cs="Times New Roman"/>
          <w:b/>
          <w:sz w:val="28"/>
          <w:szCs w:val="28"/>
        </w:rPr>
        <w:t xml:space="preserve"> направлений подготовки, </w:t>
      </w:r>
      <w:r w:rsidRPr="008728EC">
        <w:rPr>
          <w:rFonts w:ascii="Times New Roman" w:hAnsi="Times New Roman" w:cs="Times New Roman"/>
          <w:b/>
          <w:sz w:val="28"/>
          <w:szCs w:val="28"/>
          <w:highlight w:val="yellow"/>
        </w:rPr>
        <w:t>специальностей в области строительства</w:t>
      </w:r>
      <w:r w:rsidRPr="00E641E4">
        <w:rPr>
          <w:rFonts w:ascii="Times New Roman" w:hAnsi="Times New Roman" w:cs="Times New Roman"/>
          <w:b/>
          <w:sz w:val="28"/>
          <w:szCs w:val="28"/>
        </w:rPr>
        <w:t>, получение высшего образования по которым необходимо для специалистов по организации строительства на предмет наличия специальности в данном перечне</w:t>
      </w:r>
      <w:r w:rsidR="000B2FB5">
        <w:rPr>
          <w:rFonts w:ascii="Times New Roman" w:hAnsi="Times New Roman" w:cs="Times New Roman"/>
          <w:b/>
          <w:sz w:val="28"/>
          <w:szCs w:val="28"/>
        </w:rPr>
        <w:t>.</w:t>
      </w:r>
    </w:p>
    <w:p w14:paraId="795E0ED0" w14:textId="77777777" w:rsidR="00683A3F" w:rsidRPr="00683A3F" w:rsidRDefault="00E41E68" w:rsidP="00E41E68">
      <w:pPr>
        <w:pStyle w:val="a3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</w:pPr>
      <w:r w:rsidRPr="00E641E4">
        <w:rPr>
          <w:rFonts w:ascii="Times New Roman" w:hAnsi="Times New Roman" w:cs="Times New Roman"/>
          <w:b/>
          <w:sz w:val="28"/>
          <w:szCs w:val="28"/>
        </w:rPr>
        <w:t>Проводим анализ трудового стажа на инженерных должностях в строительных организациях</w:t>
      </w:r>
      <w:r w:rsidR="000B2FB5">
        <w:rPr>
          <w:rFonts w:ascii="Times New Roman" w:hAnsi="Times New Roman" w:cs="Times New Roman"/>
          <w:b/>
          <w:sz w:val="28"/>
          <w:szCs w:val="28"/>
        </w:rPr>
        <w:t xml:space="preserve"> не менее 3-х лет и </w:t>
      </w:r>
      <w:r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НЕ МЕНЕЕ</w:t>
      </w:r>
      <w:r w:rsidRPr="00E641E4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 10 </w:t>
      </w:r>
      <w:r w:rsidRPr="000B2FB5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лет</w:t>
      </w:r>
      <w:r w:rsidR="000B2FB5" w:rsidRPr="000B2FB5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 в области строительства в </w:t>
      </w:r>
      <w:r w:rsidR="00524BEF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общий стаж в </w:t>
      </w:r>
      <w:r w:rsidR="000B2FB5" w:rsidRPr="000B2FB5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целом</w:t>
      </w:r>
    </w:p>
    <w:p w14:paraId="3FF13890" w14:textId="5BA2387E" w:rsidR="00E41E68" w:rsidRPr="00683A3F" w:rsidRDefault="00E41E68" w:rsidP="00683A3F">
      <w:pPr>
        <w:spacing w:after="0" w:line="240" w:lineRule="auto"/>
        <w:ind w:left="-92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cyan"/>
        </w:rPr>
      </w:pPr>
      <w:r w:rsidRPr="00683A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!!! СОВМЕСТИТЕЛЕЙ </w:t>
      </w:r>
      <w:r w:rsidR="009F0CBF" w:rsidRPr="00683A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дату подачи Заявления </w:t>
      </w:r>
      <w:r w:rsidR="00524BEF" w:rsidRPr="00683A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последнего места работы </w:t>
      </w:r>
      <w:r w:rsidRPr="00683A3F">
        <w:rPr>
          <w:rFonts w:ascii="Times New Roman" w:hAnsi="Times New Roman" w:cs="Times New Roman"/>
          <w:b/>
          <w:color w:val="FF0000"/>
          <w:sz w:val="28"/>
          <w:szCs w:val="28"/>
        </w:rPr>
        <w:t>БЫТЬ НЕ ДОЛЖНО</w:t>
      </w:r>
      <w:r w:rsidR="00E35F89" w:rsidRPr="00683A3F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683A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C5BB5" w:rsidRPr="00683A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только </w:t>
      </w:r>
      <w:r w:rsidRPr="00683A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</w:t>
      </w:r>
      <w:r w:rsidR="009C5BB5" w:rsidRPr="00683A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ОСНОВНОМУ </w:t>
      </w:r>
      <w:r w:rsidRPr="00683A3F">
        <w:rPr>
          <w:rFonts w:ascii="Times New Roman" w:hAnsi="Times New Roman" w:cs="Times New Roman"/>
          <w:b/>
          <w:color w:val="FF0000"/>
          <w:sz w:val="28"/>
          <w:szCs w:val="28"/>
        </w:rPr>
        <w:t>МЕСТУ РАБОТЫ</w:t>
      </w:r>
      <w:r w:rsidR="000B2FB5" w:rsidRPr="00683A3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2413D451" w14:textId="6B2464A7" w:rsidR="00E41E68" w:rsidRPr="00A05FCB" w:rsidRDefault="00E41E68" w:rsidP="00E41E68">
      <w:pPr>
        <w:pStyle w:val="a3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cyan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заполнении </w:t>
      </w:r>
      <w:r w:rsidR="000B2FB5" w:rsidRPr="000B2FB5">
        <w:rPr>
          <w:rFonts w:ascii="Times New Roman" w:hAnsi="Times New Roman" w:cs="Times New Roman"/>
          <w:b/>
          <w:sz w:val="28"/>
          <w:szCs w:val="28"/>
          <w:highlight w:val="yellow"/>
        </w:rPr>
        <w:t>Столбца</w:t>
      </w:r>
      <w:r w:rsidR="00F127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№3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FB5" w:rsidRPr="000B2FB5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A05FCB">
        <w:rPr>
          <w:rFonts w:ascii="Times New Roman" w:hAnsi="Times New Roman" w:cs="Times New Roman"/>
          <w:b/>
          <w:color w:val="FF0000"/>
          <w:sz w:val="28"/>
          <w:szCs w:val="28"/>
        </w:rPr>
        <w:t>се</w:t>
      </w:r>
      <w:r w:rsidR="000B2F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занимаемые</w:t>
      </w:r>
      <w:r w:rsidRPr="00A05F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должности ПИСАТЬ </w:t>
      </w:r>
      <w:r w:rsidR="000B2F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ПОДРОБНО </w:t>
      </w:r>
      <w:r w:rsidRPr="00A05FCB">
        <w:rPr>
          <w:rFonts w:ascii="Times New Roman" w:hAnsi="Times New Roman" w:cs="Times New Roman"/>
          <w:b/>
          <w:color w:val="FF0000"/>
          <w:sz w:val="28"/>
          <w:szCs w:val="28"/>
        </w:rPr>
        <w:t>ПОЛНОСТЬЮ КАК в ТРУДОВОЙ КНИЖКЕ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 если отделы</w:t>
      </w:r>
      <w:r w:rsidR="000B2F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организации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пишутся сокращённо, то расшифровывать их</w:t>
      </w:r>
      <w:r w:rsidR="005114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скобках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(например: ОКС </w:t>
      </w:r>
      <w:r w:rsidR="005114E3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отдел капитального строительства</w:t>
      </w:r>
      <w:r w:rsidR="005114E3">
        <w:rPr>
          <w:rFonts w:ascii="Times New Roman" w:hAnsi="Times New Roman" w:cs="Times New Roman"/>
          <w:b/>
          <w:color w:val="FF0000"/>
          <w:sz w:val="28"/>
          <w:szCs w:val="28"/>
        </w:rPr>
        <w:t>), РСУ (ремонтно-строительное управление),  СУОР – (строительное управление отделочных работ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F127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это для специалистов НОСТРОЯ</w:t>
      </w:r>
      <w:r w:rsidRPr="00A05FC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27C4DF66" w14:textId="77777777" w:rsidR="00E41E68" w:rsidRPr="00E641E4" w:rsidRDefault="00E41E68" w:rsidP="00E41E68">
      <w:pPr>
        <w:pStyle w:val="a3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E4">
        <w:rPr>
          <w:rFonts w:ascii="Times New Roman" w:hAnsi="Times New Roman" w:cs="Times New Roman"/>
          <w:b/>
          <w:sz w:val="28"/>
          <w:szCs w:val="28"/>
        </w:rPr>
        <w:t>После выбора специалистов готовим пакет необходимых документов, согласно Регламента или памятки Заявителю при подаче документов в</w:t>
      </w:r>
    </w:p>
    <w:p w14:paraId="46BB19D5" w14:textId="3097CBC9" w:rsidR="00E41E68" w:rsidRPr="00E641E4" w:rsidRDefault="00E41E68" w:rsidP="00E41E68">
      <w:pPr>
        <w:pStyle w:val="a3"/>
        <w:spacing w:before="5040" w:after="6480"/>
        <w:ind w:left="-56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41E4">
        <w:rPr>
          <w:rFonts w:ascii="Times New Roman" w:hAnsi="Times New Roman" w:cs="Times New Roman"/>
          <w:b/>
          <w:sz w:val="28"/>
          <w:szCs w:val="28"/>
        </w:rPr>
        <w:t>Национальный реестр специалистов в области строительства</w:t>
      </w:r>
      <w:r w:rsidR="00524BEF">
        <w:rPr>
          <w:rFonts w:ascii="Times New Roman" w:hAnsi="Times New Roman" w:cs="Times New Roman"/>
          <w:b/>
          <w:sz w:val="28"/>
          <w:szCs w:val="28"/>
        </w:rPr>
        <w:t xml:space="preserve"> (рег</w:t>
      </w:r>
      <w:r w:rsidR="00E35F89">
        <w:rPr>
          <w:rFonts w:ascii="Times New Roman" w:hAnsi="Times New Roman" w:cs="Times New Roman"/>
          <w:b/>
          <w:sz w:val="28"/>
          <w:szCs w:val="28"/>
        </w:rPr>
        <w:t>л</w:t>
      </w:r>
      <w:r w:rsidR="00524BEF">
        <w:rPr>
          <w:rFonts w:ascii="Times New Roman" w:hAnsi="Times New Roman" w:cs="Times New Roman"/>
          <w:b/>
          <w:sz w:val="28"/>
          <w:szCs w:val="28"/>
        </w:rPr>
        <w:t xml:space="preserve">амент на сайте НОСТРОЯ </w:t>
      </w:r>
      <w:r w:rsidR="00524BEF" w:rsidRPr="00E35F89">
        <w:rPr>
          <w:rFonts w:ascii="Times New Roman" w:hAnsi="Times New Roman" w:cs="Times New Roman"/>
          <w:b/>
          <w:sz w:val="28"/>
          <w:szCs w:val="28"/>
          <w:highlight w:val="yellow"/>
        </w:rPr>
        <w:t>http://nostroy.ru/nacreestrspec/metodicheskie-dokumenty/)</w:t>
      </w:r>
      <w:r w:rsidRPr="00E35F8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</w:p>
    <w:p w14:paraId="12DAC8B0" w14:textId="71C48C1B" w:rsidR="00E41E68" w:rsidRPr="00016A76" w:rsidRDefault="00E41E68" w:rsidP="00E41E68">
      <w:pPr>
        <w:pStyle w:val="a3"/>
        <w:numPr>
          <w:ilvl w:val="0"/>
          <w:numId w:val="1"/>
        </w:numPr>
        <w:spacing w:before="5040" w:after="6480"/>
        <w:ind w:left="-567"/>
        <w:jc w:val="both"/>
        <w:outlineLvl w:val="0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E35F8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НАЧИНАТЬ в первую очередь с </w:t>
      </w:r>
      <w:r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>ЗАКАЗА СПРАВКИ об наличии (отсутствии) судимости</w:t>
      </w:r>
      <w:r w:rsidR="00F1272C"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F1272C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green"/>
        </w:rPr>
        <w:t>в двух экземплярах</w:t>
      </w:r>
      <w:r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Pr="00E540F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– </w:t>
      </w:r>
      <w:r w:rsidRPr="00016A76">
        <w:rPr>
          <w:rFonts w:ascii="Times New Roman" w:hAnsi="Times New Roman" w:cs="Times New Roman"/>
          <w:b/>
          <w:sz w:val="28"/>
          <w:szCs w:val="28"/>
          <w:highlight w:val="cyan"/>
        </w:rPr>
        <w:t>срок готовности документа 30 суток максимум.</w:t>
      </w:r>
      <w:r w:rsidR="005114E3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(</w:t>
      </w:r>
      <w:r w:rsidR="000B2FB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ИЦ ГУ МВД по Самарской области </w:t>
      </w:r>
      <w:r w:rsidR="005114E3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г. Самара. </w:t>
      </w:r>
      <w:r w:rsidR="00F1272C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Ул. Полевая, д. 4 приём </w:t>
      </w:r>
      <w:proofErr w:type="gramStart"/>
      <w:r w:rsidR="00F1272C">
        <w:rPr>
          <w:rFonts w:ascii="Times New Roman" w:hAnsi="Times New Roman" w:cs="Times New Roman"/>
          <w:b/>
          <w:sz w:val="28"/>
          <w:szCs w:val="28"/>
          <w:highlight w:val="cyan"/>
        </w:rPr>
        <w:t>ПН,СР</w:t>
      </w:r>
      <w:proofErr w:type="gramEnd"/>
      <w:r w:rsidR="00F1272C">
        <w:rPr>
          <w:rFonts w:ascii="Times New Roman" w:hAnsi="Times New Roman" w:cs="Times New Roman"/>
          <w:b/>
          <w:sz w:val="28"/>
          <w:szCs w:val="28"/>
          <w:highlight w:val="cyan"/>
        </w:rPr>
        <w:t>,</w:t>
      </w:r>
      <w:r w:rsidR="005114E3">
        <w:rPr>
          <w:rFonts w:ascii="Times New Roman" w:hAnsi="Times New Roman" w:cs="Times New Roman"/>
          <w:b/>
          <w:sz w:val="28"/>
          <w:szCs w:val="28"/>
          <w:highlight w:val="cyan"/>
        </w:rPr>
        <w:t>ПТ с 10-00 до 13-00, ВТ.ЧТ с 14-00 до 17-00)</w:t>
      </w:r>
      <w:r w:rsidR="000B2FB5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, либо в ближайшем ОВД. </w:t>
      </w:r>
      <w:r w:rsidR="00F1272C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Заказывать справки можно и на иногородних, не обязательно прописанных в Самаре</w:t>
      </w:r>
      <w:r w:rsidR="00524BEF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по Доверенности – образец в ИЦ ГУ МВД на стенде</w:t>
      </w:r>
      <w:r w:rsidR="00F1272C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.  </w:t>
      </w:r>
    </w:p>
    <w:p w14:paraId="6E51C646" w14:textId="424A3D9F" w:rsidR="00E41E68" w:rsidRPr="00E35F89" w:rsidRDefault="00E41E68" w:rsidP="00E41E68">
      <w:pPr>
        <w:pStyle w:val="a3"/>
        <w:numPr>
          <w:ilvl w:val="0"/>
          <w:numId w:val="1"/>
        </w:numPr>
        <w:spacing w:before="5040" w:after="6480"/>
        <w:ind w:left="-567"/>
        <w:jc w:val="both"/>
        <w:outlineLvl w:val="0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E35F8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Заявление представить на проверку в формате разработки на электронную </w:t>
      </w:r>
      <w:hyperlink r:id="rId5" w:history="1">
        <w:r w:rsidR="00E35F89" w:rsidRPr="00E35F89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u w:val="none"/>
          </w:rPr>
          <w:t>почту</w:t>
        </w:r>
        <w:r w:rsidR="00E35F89" w:rsidRPr="00E35F89">
          <w:rPr>
            <w:rStyle w:val="a4"/>
            <w:rFonts w:ascii="Times New Roman" w:hAnsi="Times New Roman" w:cs="Times New Roman"/>
            <w:b/>
            <w:sz w:val="28"/>
            <w:szCs w:val="28"/>
            <w:highlight w:val="green"/>
            <w:u w:val="none"/>
          </w:rPr>
          <w:t>_</w:t>
        </w:r>
        <w:r w:rsidR="00E35F89" w:rsidRPr="00E35F89">
          <w:rPr>
            <w:rStyle w:val="a4"/>
            <w:rFonts w:ascii="Times New Roman" w:hAnsi="Times New Roman" w:cs="Times New Roman"/>
            <w:b/>
            <w:sz w:val="28"/>
            <w:szCs w:val="28"/>
            <w:highlight w:val="green"/>
            <w:u w:val="none"/>
            <w:lang w:val="en-US"/>
          </w:rPr>
          <w:t>info</w:t>
        </w:r>
        <w:r w:rsidR="00E35F89" w:rsidRPr="00E35F89">
          <w:rPr>
            <w:rStyle w:val="a4"/>
            <w:rFonts w:ascii="Times New Roman" w:hAnsi="Times New Roman" w:cs="Times New Roman"/>
            <w:b/>
            <w:sz w:val="28"/>
            <w:szCs w:val="28"/>
            <w:highlight w:val="green"/>
            <w:u w:val="none"/>
          </w:rPr>
          <w:t>@</w:t>
        </w:r>
        <w:r w:rsidR="00E35F89" w:rsidRPr="00E35F89">
          <w:rPr>
            <w:rStyle w:val="a4"/>
            <w:rFonts w:ascii="Times New Roman" w:hAnsi="Times New Roman" w:cs="Times New Roman"/>
            <w:b/>
            <w:sz w:val="28"/>
            <w:szCs w:val="28"/>
            <w:highlight w:val="green"/>
            <w:u w:val="none"/>
            <w:lang w:val="en-US"/>
          </w:rPr>
          <w:t>sro</w:t>
        </w:r>
        <w:r w:rsidR="00E35F89" w:rsidRPr="00E35F89">
          <w:rPr>
            <w:rStyle w:val="a4"/>
            <w:rFonts w:ascii="Times New Roman" w:hAnsi="Times New Roman" w:cs="Times New Roman"/>
            <w:b/>
            <w:sz w:val="28"/>
            <w:szCs w:val="28"/>
            <w:highlight w:val="green"/>
            <w:u w:val="none"/>
          </w:rPr>
          <w:t>-</w:t>
        </w:r>
        <w:r w:rsidR="00E35F89" w:rsidRPr="00E35F89">
          <w:rPr>
            <w:rStyle w:val="a4"/>
            <w:rFonts w:ascii="Times New Roman" w:hAnsi="Times New Roman" w:cs="Times New Roman"/>
            <w:b/>
            <w:sz w:val="28"/>
            <w:szCs w:val="28"/>
            <w:highlight w:val="green"/>
            <w:u w:val="none"/>
            <w:lang w:val="en-US"/>
          </w:rPr>
          <w:t>svs</w:t>
        </w:r>
        <w:r w:rsidR="00E35F89" w:rsidRPr="00E35F89">
          <w:rPr>
            <w:rStyle w:val="a4"/>
            <w:rFonts w:ascii="Times New Roman" w:hAnsi="Times New Roman" w:cs="Times New Roman"/>
            <w:b/>
            <w:sz w:val="28"/>
            <w:szCs w:val="28"/>
            <w:highlight w:val="green"/>
            <w:u w:val="none"/>
          </w:rPr>
          <w:t>.</w:t>
        </w:r>
        <w:r w:rsidR="00E35F89" w:rsidRPr="00E35F89">
          <w:rPr>
            <w:rStyle w:val="a4"/>
            <w:rFonts w:ascii="Times New Roman" w:hAnsi="Times New Roman" w:cs="Times New Roman"/>
            <w:b/>
            <w:sz w:val="28"/>
            <w:szCs w:val="28"/>
            <w:highlight w:val="green"/>
            <w:u w:val="none"/>
            <w:lang w:val="en-US"/>
          </w:rPr>
          <w:t>ru</w:t>
        </w:r>
      </w:hyperlink>
      <w:r w:rsidR="00E35F89"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для </w:t>
      </w:r>
      <w:proofErr w:type="spellStart"/>
      <w:r w:rsidR="00E35F89"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>конкректного</w:t>
      </w:r>
      <w:proofErr w:type="spellEnd"/>
      <w:r w:rsidR="00E35F89"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эксперта Контрольного отдела</w:t>
      </w:r>
      <w:r w:rsidRPr="00E35F8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5230706D" w14:textId="6AD968F2" w:rsidR="00E41E68" w:rsidRPr="00E35F89" w:rsidRDefault="00E41E68" w:rsidP="00E41E68">
      <w:pPr>
        <w:pStyle w:val="a3"/>
        <w:numPr>
          <w:ilvl w:val="0"/>
          <w:numId w:val="1"/>
        </w:numPr>
        <w:spacing w:before="5040" w:after="6480"/>
        <w:ind w:left="-567"/>
        <w:jc w:val="both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35F89">
        <w:rPr>
          <w:rFonts w:ascii="Times New Roman" w:hAnsi="Times New Roman" w:cs="Times New Roman"/>
          <w:b/>
          <w:sz w:val="28"/>
          <w:szCs w:val="28"/>
          <w:highlight w:val="yellow"/>
        </w:rPr>
        <w:t>ПРОЧЕРКИ в Заявлении ставятся ВЕЗДЕ, где нет ДОКУМЕНТОВ либо информации по документам</w:t>
      </w:r>
      <w:r w:rsidR="00B237C7" w:rsidRPr="00E35F8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E35F8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2755EF53" w14:textId="1313F3CA" w:rsidR="00E41E68" w:rsidRPr="00E35F89" w:rsidRDefault="00B237C7" w:rsidP="00E41E68">
      <w:pPr>
        <w:pStyle w:val="a3"/>
        <w:numPr>
          <w:ilvl w:val="0"/>
          <w:numId w:val="1"/>
        </w:numPr>
        <w:spacing w:before="5040" w:after="0" w:line="240" w:lineRule="auto"/>
        <w:ind w:left="-567"/>
        <w:jc w:val="both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35F89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На Заявлении заверяется подпись</w:t>
      </w:r>
      <w:r w:rsidR="00524BEF" w:rsidRPr="00E35F89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Заявителя (при личном присутствии его самого и при наличии паспорта)</w:t>
      </w:r>
      <w:r w:rsidRPr="00E35F89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в присутствии НОТАРИУСА</w:t>
      </w:r>
      <w:r w:rsidR="00683A3F">
        <w:rPr>
          <w:rFonts w:ascii="Times New Roman" w:hAnsi="Times New Roman" w:cs="Times New Roman"/>
          <w:b/>
          <w:sz w:val="28"/>
          <w:szCs w:val="28"/>
          <w:highlight w:val="cyan"/>
        </w:rPr>
        <w:t>.</w:t>
      </w:r>
      <w:r w:rsidR="00E41E68" w:rsidRPr="00E35F89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</w:t>
      </w:r>
    </w:p>
    <w:p w14:paraId="26CB01F2" w14:textId="77777777" w:rsidR="00E41E68" w:rsidRPr="00E35F89" w:rsidRDefault="00E41E68" w:rsidP="00E41E68">
      <w:pPr>
        <w:pStyle w:val="a3"/>
        <w:numPr>
          <w:ilvl w:val="0"/>
          <w:numId w:val="1"/>
        </w:numPr>
        <w:spacing w:before="5040" w:after="6480"/>
        <w:ind w:left="-567"/>
        <w:jc w:val="both"/>
        <w:outlineLvl w:val="0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F43D56"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>ПЕРЕД ОТПРАВКОЙ в</w:t>
      </w:r>
      <w:r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>есь правильно оформленный  пакет документов</w:t>
      </w:r>
      <w:r w:rsidR="00F43D56"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в НОСТРОЙ (НРС) г. Москва</w:t>
      </w:r>
      <w:r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сохранить  в архиве </w:t>
      </w:r>
      <w:r w:rsidR="00F1272C"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своей организации </w:t>
      </w:r>
      <w:r w:rsidRPr="00E35F89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в сканированном виде на предмет информации размещённой в Национальным реестре специалистов в строительной области (информация лично для фирмы) </w:t>
      </w:r>
    </w:p>
    <w:p w14:paraId="55165CA2" w14:textId="59135ED9" w:rsidR="00E41E68" w:rsidRPr="00B237C7" w:rsidRDefault="00E41E68" w:rsidP="00B237C7">
      <w:pPr>
        <w:pStyle w:val="a3"/>
        <w:numPr>
          <w:ilvl w:val="0"/>
          <w:numId w:val="1"/>
        </w:numPr>
        <w:spacing w:before="5040" w:after="0" w:line="240" w:lineRule="auto"/>
        <w:ind w:left="-567" w:hanging="284"/>
        <w:jc w:val="both"/>
        <w:outlineLvl w:val="0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4F38CA">
        <w:rPr>
          <w:rFonts w:ascii="Times New Roman" w:hAnsi="Times New Roman" w:cs="Times New Roman"/>
          <w:b/>
          <w:sz w:val="28"/>
          <w:szCs w:val="28"/>
        </w:rPr>
        <w:lastRenderedPageBreak/>
        <w:t>После пере</w:t>
      </w:r>
      <w:r>
        <w:rPr>
          <w:rFonts w:ascii="Times New Roman" w:hAnsi="Times New Roman" w:cs="Times New Roman"/>
          <w:b/>
          <w:sz w:val="28"/>
          <w:szCs w:val="28"/>
        </w:rPr>
        <w:t xml:space="preserve">дачи Заявления в НОСТРОЙ через </w:t>
      </w:r>
      <w:r w:rsidR="00B237C7">
        <w:rPr>
          <w:rFonts w:ascii="Times New Roman" w:hAnsi="Times New Roman" w:cs="Times New Roman"/>
          <w:b/>
          <w:sz w:val="28"/>
          <w:szCs w:val="28"/>
        </w:rPr>
        <w:t>5-</w:t>
      </w:r>
      <w:r w:rsidR="00E35F89">
        <w:rPr>
          <w:rFonts w:ascii="Times New Roman" w:hAnsi="Times New Roman" w:cs="Times New Roman"/>
          <w:b/>
          <w:sz w:val="28"/>
          <w:szCs w:val="28"/>
        </w:rPr>
        <w:t>10</w:t>
      </w:r>
      <w:r w:rsidR="00F43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8CA">
        <w:rPr>
          <w:rFonts w:ascii="Times New Roman" w:hAnsi="Times New Roman" w:cs="Times New Roman"/>
          <w:b/>
          <w:sz w:val="28"/>
          <w:szCs w:val="28"/>
        </w:rPr>
        <w:t xml:space="preserve">дней можно узнать </w:t>
      </w:r>
      <w:r w:rsidR="00B237C7">
        <w:rPr>
          <w:rFonts w:ascii="Times New Roman" w:hAnsi="Times New Roman" w:cs="Times New Roman"/>
          <w:b/>
          <w:sz w:val="28"/>
          <w:szCs w:val="28"/>
        </w:rPr>
        <w:t xml:space="preserve">информацию по специалисту можно узнать на сайте </w:t>
      </w:r>
      <w:hyperlink r:id="rId6" w:history="1">
        <w:r w:rsidR="00B237C7" w:rsidRPr="00E35F89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  <w:highlight w:val="yellow"/>
            <w:u w:val="none"/>
          </w:rPr>
          <w:t>http://nrs.nostroy.ru</w:t>
        </w:r>
      </w:hyperlink>
      <w:r w:rsidR="00B237C7" w:rsidRPr="00E35F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237C7">
        <w:rPr>
          <w:rFonts w:ascii="Times New Roman" w:hAnsi="Times New Roman" w:cs="Times New Roman"/>
          <w:b/>
          <w:sz w:val="28"/>
          <w:szCs w:val="28"/>
        </w:rPr>
        <w:t>в окно Ф</w:t>
      </w:r>
      <w:r w:rsidR="00E35F89">
        <w:rPr>
          <w:rFonts w:ascii="Times New Roman" w:hAnsi="Times New Roman" w:cs="Times New Roman"/>
          <w:b/>
          <w:sz w:val="28"/>
          <w:szCs w:val="28"/>
        </w:rPr>
        <w:t>.</w:t>
      </w:r>
      <w:r w:rsidR="00B237C7">
        <w:rPr>
          <w:rFonts w:ascii="Times New Roman" w:hAnsi="Times New Roman" w:cs="Times New Roman"/>
          <w:b/>
          <w:sz w:val="28"/>
          <w:szCs w:val="28"/>
        </w:rPr>
        <w:t>И</w:t>
      </w:r>
      <w:r w:rsidR="00E35F89">
        <w:rPr>
          <w:rFonts w:ascii="Times New Roman" w:hAnsi="Times New Roman" w:cs="Times New Roman"/>
          <w:b/>
          <w:sz w:val="28"/>
          <w:szCs w:val="28"/>
        </w:rPr>
        <w:t>.</w:t>
      </w:r>
      <w:r w:rsidR="00B237C7">
        <w:rPr>
          <w:rFonts w:ascii="Times New Roman" w:hAnsi="Times New Roman" w:cs="Times New Roman"/>
          <w:b/>
          <w:sz w:val="28"/>
          <w:szCs w:val="28"/>
        </w:rPr>
        <w:t>О</w:t>
      </w:r>
      <w:r w:rsidR="00E35F89">
        <w:rPr>
          <w:rFonts w:ascii="Times New Roman" w:hAnsi="Times New Roman" w:cs="Times New Roman"/>
          <w:b/>
          <w:sz w:val="28"/>
          <w:szCs w:val="28"/>
        </w:rPr>
        <w:t>.</w:t>
      </w:r>
      <w:r w:rsidR="00B237C7">
        <w:rPr>
          <w:rFonts w:ascii="Times New Roman" w:hAnsi="Times New Roman" w:cs="Times New Roman"/>
          <w:b/>
          <w:sz w:val="28"/>
          <w:szCs w:val="28"/>
        </w:rPr>
        <w:t xml:space="preserve"> впечатать полностью и нажать окно применить фильтр. </w:t>
      </w:r>
      <w:r w:rsidR="008612B6">
        <w:rPr>
          <w:rFonts w:ascii="Times New Roman" w:hAnsi="Times New Roman" w:cs="Times New Roman"/>
          <w:b/>
          <w:sz w:val="28"/>
          <w:szCs w:val="28"/>
        </w:rPr>
        <w:t>Если специалист внесён</w:t>
      </w:r>
      <w:r w:rsidR="00E35F89">
        <w:rPr>
          <w:rFonts w:ascii="Times New Roman" w:hAnsi="Times New Roman" w:cs="Times New Roman"/>
          <w:b/>
          <w:sz w:val="28"/>
          <w:szCs w:val="28"/>
        </w:rPr>
        <w:t>,</w:t>
      </w:r>
      <w:r w:rsidR="008612B6">
        <w:rPr>
          <w:rFonts w:ascii="Times New Roman" w:hAnsi="Times New Roman" w:cs="Times New Roman"/>
          <w:b/>
          <w:sz w:val="28"/>
          <w:szCs w:val="28"/>
        </w:rPr>
        <w:t xml:space="preserve"> то появиться </w:t>
      </w:r>
      <w:r w:rsidR="00E35F89">
        <w:rPr>
          <w:rFonts w:ascii="Times New Roman" w:hAnsi="Times New Roman" w:cs="Times New Roman"/>
          <w:b/>
          <w:sz w:val="28"/>
          <w:szCs w:val="28"/>
        </w:rPr>
        <w:t>идентификационный</w:t>
      </w:r>
      <w:r w:rsidR="008612B6">
        <w:rPr>
          <w:rFonts w:ascii="Times New Roman" w:hAnsi="Times New Roman" w:cs="Times New Roman"/>
          <w:b/>
          <w:sz w:val="28"/>
          <w:szCs w:val="28"/>
        </w:rPr>
        <w:t xml:space="preserve"> номер и дата внесения. </w:t>
      </w:r>
      <w:r w:rsidR="00B237C7">
        <w:rPr>
          <w:rFonts w:ascii="Times New Roman" w:hAnsi="Times New Roman" w:cs="Times New Roman"/>
          <w:b/>
          <w:sz w:val="28"/>
          <w:szCs w:val="28"/>
        </w:rPr>
        <w:t>Также о</w:t>
      </w:r>
      <w:r w:rsidRPr="004F38CA">
        <w:rPr>
          <w:rFonts w:ascii="Times New Roman" w:hAnsi="Times New Roman" w:cs="Times New Roman"/>
          <w:b/>
          <w:sz w:val="28"/>
          <w:szCs w:val="28"/>
        </w:rPr>
        <w:t xml:space="preserve"> результате приёма Заявления </w:t>
      </w:r>
      <w:r w:rsidR="008612B6">
        <w:rPr>
          <w:rFonts w:ascii="Times New Roman" w:hAnsi="Times New Roman" w:cs="Times New Roman"/>
          <w:b/>
          <w:sz w:val="28"/>
          <w:szCs w:val="28"/>
        </w:rPr>
        <w:t xml:space="preserve">можно узнать </w:t>
      </w:r>
      <w:r w:rsidRPr="004F38CA">
        <w:rPr>
          <w:rFonts w:ascii="Times New Roman" w:hAnsi="Times New Roman" w:cs="Times New Roman"/>
          <w:b/>
          <w:sz w:val="28"/>
          <w:szCs w:val="28"/>
        </w:rPr>
        <w:t xml:space="preserve">по телефону горячей линии </w:t>
      </w:r>
      <w:r w:rsidRPr="00B237C7">
        <w:rPr>
          <w:rFonts w:ascii="Times New Roman" w:hAnsi="Times New Roman" w:cs="Times New Roman"/>
          <w:b/>
          <w:sz w:val="28"/>
          <w:szCs w:val="28"/>
          <w:highlight w:val="green"/>
        </w:rPr>
        <w:t>8 (495) 987-31-48</w:t>
      </w:r>
    </w:p>
    <w:p w14:paraId="55EC83C6" w14:textId="18C1EE21" w:rsidR="00E41E68" w:rsidRPr="00E35F89" w:rsidRDefault="00E41E68" w:rsidP="00E41E68">
      <w:pPr>
        <w:pStyle w:val="a3"/>
        <w:numPr>
          <w:ilvl w:val="0"/>
          <w:numId w:val="1"/>
        </w:numPr>
        <w:spacing w:before="5040" w:after="0" w:line="240" w:lineRule="auto"/>
        <w:ind w:left="-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Должностные инструкции привести в соответствие </w:t>
      </w:r>
      <w:r w:rsidR="008612B6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требований со</w:t>
      </w:r>
      <w:r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статьёй 55.5-1 Части 5</w:t>
      </w:r>
      <w:r w:rsidR="00B64E08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Глава 6.1</w:t>
      </w:r>
      <w:r w:rsid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.</w:t>
      </w:r>
      <w:r w:rsidR="00B64E08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Градостроительного кодекса РФ</w:t>
      </w:r>
      <w:r w:rsidR="00F1272C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«Специалисты по ор</w:t>
      </w:r>
      <w:r w:rsid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г</w:t>
      </w:r>
      <w:r w:rsidR="00F1272C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анизации инженерных изысканий, специалисты по организации архитектурно-строительного проектирования, специалисты по организации строительства»</w:t>
      </w:r>
      <w:r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.</w:t>
      </w:r>
      <w:r w:rsidR="00B237C7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ОБРАЗЕЦ </w:t>
      </w:r>
      <w:r w:rsidR="00E35F89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размещён на сайте Ассоциации СРО «</w:t>
      </w:r>
      <w:proofErr w:type="spellStart"/>
      <w:r w:rsidR="00E35F89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СредВогСтрой</w:t>
      </w:r>
      <w:proofErr w:type="spellEnd"/>
      <w:r w:rsidR="00E35F89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» в разделе НРС </w:t>
      </w:r>
      <w:hyperlink r:id="rId7" w:history="1">
        <w:r w:rsidR="00E35F89" w:rsidRPr="00E35F8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highlight w:val="cyan"/>
            <w:u w:val="none"/>
          </w:rPr>
          <w:t>https://www.sro-svs.ru/natsionalnyj-reestr-spetsialistov</w:t>
        </w:r>
      </w:hyperlink>
      <w:r w:rsidR="00E35F89" w:rsidRPr="00E35F8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B237C7" w:rsidRPr="00E35F8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выделено ЖЁЛТЫМ ЦВЕТОМ ОБЯЗАТЕЛЬНО ДОЛЖНО БЫТЬ в инструкции. </w:t>
      </w:r>
    </w:p>
    <w:p w14:paraId="6A116357" w14:textId="77777777" w:rsidR="00B64E08" w:rsidRPr="00F43D56" w:rsidRDefault="00B64E08" w:rsidP="00F43D56">
      <w:pPr>
        <w:pStyle w:val="ConsPlusNonformat"/>
        <w:widowControl/>
        <w:spacing w:line="276" w:lineRule="auto"/>
        <w:rPr>
          <w:rFonts w:ascii="Times New Roman" w:hAnsi="Times New Roman" w:cs="Times New Roman"/>
          <w:b/>
        </w:rPr>
      </w:pPr>
    </w:p>
    <w:sectPr w:rsidR="00B64E08" w:rsidRPr="00F43D56" w:rsidSect="004F38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A97"/>
    <w:multiLevelType w:val="hybridMultilevel"/>
    <w:tmpl w:val="D1DEF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4B07"/>
    <w:multiLevelType w:val="hybridMultilevel"/>
    <w:tmpl w:val="3970FE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D920ECD"/>
    <w:multiLevelType w:val="hybridMultilevel"/>
    <w:tmpl w:val="4C001584"/>
    <w:lvl w:ilvl="0" w:tplc="D5D28D5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CD"/>
    <w:rsid w:val="00003D90"/>
    <w:rsid w:val="00006C1B"/>
    <w:rsid w:val="00007C47"/>
    <w:rsid w:val="00010658"/>
    <w:rsid w:val="00010A6A"/>
    <w:rsid w:val="000120B8"/>
    <w:rsid w:val="00012CEC"/>
    <w:rsid w:val="000150B3"/>
    <w:rsid w:val="00016172"/>
    <w:rsid w:val="00016A0F"/>
    <w:rsid w:val="00023299"/>
    <w:rsid w:val="00026A30"/>
    <w:rsid w:val="000319C1"/>
    <w:rsid w:val="000353DA"/>
    <w:rsid w:val="00036DD2"/>
    <w:rsid w:val="00036E9A"/>
    <w:rsid w:val="00037356"/>
    <w:rsid w:val="00037B1B"/>
    <w:rsid w:val="0004203A"/>
    <w:rsid w:val="00046220"/>
    <w:rsid w:val="0004668E"/>
    <w:rsid w:val="00046DFE"/>
    <w:rsid w:val="0005379E"/>
    <w:rsid w:val="0005576C"/>
    <w:rsid w:val="0006154B"/>
    <w:rsid w:val="00065781"/>
    <w:rsid w:val="00065923"/>
    <w:rsid w:val="00065941"/>
    <w:rsid w:val="00071B02"/>
    <w:rsid w:val="00080289"/>
    <w:rsid w:val="0008079E"/>
    <w:rsid w:val="0008215D"/>
    <w:rsid w:val="00082B37"/>
    <w:rsid w:val="000840D6"/>
    <w:rsid w:val="00084BC8"/>
    <w:rsid w:val="00087C53"/>
    <w:rsid w:val="00087ECA"/>
    <w:rsid w:val="0009261B"/>
    <w:rsid w:val="00092808"/>
    <w:rsid w:val="000936C4"/>
    <w:rsid w:val="00095FE4"/>
    <w:rsid w:val="000971E6"/>
    <w:rsid w:val="000A084E"/>
    <w:rsid w:val="000A0F7D"/>
    <w:rsid w:val="000A14A7"/>
    <w:rsid w:val="000A4463"/>
    <w:rsid w:val="000A6481"/>
    <w:rsid w:val="000B1719"/>
    <w:rsid w:val="000B2A24"/>
    <w:rsid w:val="000B2FB5"/>
    <w:rsid w:val="000B4A31"/>
    <w:rsid w:val="000B691E"/>
    <w:rsid w:val="000C3BBD"/>
    <w:rsid w:val="000C6CA3"/>
    <w:rsid w:val="000C6CB9"/>
    <w:rsid w:val="000D4290"/>
    <w:rsid w:val="000D6FFD"/>
    <w:rsid w:val="000D7303"/>
    <w:rsid w:val="000E27F0"/>
    <w:rsid w:val="000E29A7"/>
    <w:rsid w:val="000E5079"/>
    <w:rsid w:val="000E5211"/>
    <w:rsid w:val="000E6C22"/>
    <w:rsid w:val="000F1B4E"/>
    <w:rsid w:val="000F3E64"/>
    <w:rsid w:val="000F573F"/>
    <w:rsid w:val="001041DD"/>
    <w:rsid w:val="00105423"/>
    <w:rsid w:val="0010542E"/>
    <w:rsid w:val="00106BA6"/>
    <w:rsid w:val="0011084C"/>
    <w:rsid w:val="001119F4"/>
    <w:rsid w:val="00112E22"/>
    <w:rsid w:val="00115880"/>
    <w:rsid w:val="00116FCE"/>
    <w:rsid w:val="001172C7"/>
    <w:rsid w:val="001271FB"/>
    <w:rsid w:val="0012772A"/>
    <w:rsid w:val="00131122"/>
    <w:rsid w:val="00135C4C"/>
    <w:rsid w:val="00136BBB"/>
    <w:rsid w:val="00137054"/>
    <w:rsid w:val="00137289"/>
    <w:rsid w:val="00137F45"/>
    <w:rsid w:val="0014398F"/>
    <w:rsid w:val="001462D4"/>
    <w:rsid w:val="00146714"/>
    <w:rsid w:val="001512CD"/>
    <w:rsid w:val="001517FA"/>
    <w:rsid w:val="00152DF7"/>
    <w:rsid w:val="00153EB2"/>
    <w:rsid w:val="00155168"/>
    <w:rsid w:val="00155988"/>
    <w:rsid w:val="00156D9F"/>
    <w:rsid w:val="00156FE5"/>
    <w:rsid w:val="001611F3"/>
    <w:rsid w:val="0016187B"/>
    <w:rsid w:val="00165655"/>
    <w:rsid w:val="00165932"/>
    <w:rsid w:val="00166F2C"/>
    <w:rsid w:val="001705CD"/>
    <w:rsid w:val="00173D46"/>
    <w:rsid w:val="00175B74"/>
    <w:rsid w:val="00180487"/>
    <w:rsid w:val="00180768"/>
    <w:rsid w:val="00182067"/>
    <w:rsid w:val="00185485"/>
    <w:rsid w:val="0018549F"/>
    <w:rsid w:val="00186105"/>
    <w:rsid w:val="001864CF"/>
    <w:rsid w:val="00190DCB"/>
    <w:rsid w:val="00192B65"/>
    <w:rsid w:val="0019376C"/>
    <w:rsid w:val="001A1143"/>
    <w:rsid w:val="001A4446"/>
    <w:rsid w:val="001A54BC"/>
    <w:rsid w:val="001A5C2F"/>
    <w:rsid w:val="001A61D9"/>
    <w:rsid w:val="001A746B"/>
    <w:rsid w:val="001B3CC2"/>
    <w:rsid w:val="001B5C2B"/>
    <w:rsid w:val="001B6AEE"/>
    <w:rsid w:val="001B6F05"/>
    <w:rsid w:val="001C12DE"/>
    <w:rsid w:val="001C2D7F"/>
    <w:rsid w:val="001C62B6"/>
    <w:rsid w:val="001C6B90"/>
    <w:rsid w:val="001D3A11"/>
    <w:rsid w:val="001D6821"/>
    <w:rsid w:val="001D7A14"/>
    <w:rsid w:val="001E0C9C"/>
    <w:rsid w:val="001E2134"/>
    <w:rsid w:val="001E228E"/>
    <w:rsid w:val="001E5359"/>
    <w:rsid w:val="001E5DAA"/>
    <w:rsid w:val="001F1C93"/>
    <w:rsid w:val="001F1D7D"/>
    <w:rsid w:val="001F614A"/>
    <w:rsid w:val="001F7101"/>
    <w:rsid w:val="00201981"/>
    <w:rsid w:val="00203411"/>
    <w:rsid w:val="002048F4"/>
    <w:rsid w:val="00205B9C"/>
    <w:rsid w:val="00216FD8"/>
    <w:rsid w:val="00217E4C"/>
    <w:rsid w:val="0022280B"/>
    <w:rsid w:val="00225238"/>
    <w:rsid w:val="00225A2F"/>
    <w:rsid w:val="002356DD"/>
    <w:rsid w:val="00236779"/>
    <w:rsid w:val="00237243"/>
    <w:rsid w:val="002377BB"/>
    <w:rsid w:val="00237A62"/>
    <w:rsid w:val="00240F6A"/>
    <w:rsid w:val="00241432"/>
    <w:rsid w:val="0024292F"/>
    <w:rsid w:val="00243AA7"/>
    <w:rsid w:val="00251169"/>
    <w:rsid w:val="002530BC"/>
    <w:rsid w:val="00255571"/>
    <w:rsid w:val="002556DE"/>
    <w:rsid w:val="00260326"/>
    <w:rsid w:val="0026088B"/>
    <w:rsid w:val="00263762"/>
    <w:rsid w:val="0026603A"/>
    <w:rsid w:val="00266FC9"/>
    <w:rsid w:val="002704E5"/>
    <w:rsid w:val="0027141C"/>
    <w:rsid w:val="0027192C"/>
    <w:rsid w:val="00272D1B"/>
    <w:rsid w:val="00274649"/>
    <w:rsid w:val="00274D74"/>
    <w:rsid w:val="0028192E"/>
    <w:rsid w:val="0028383C"/>
    <w:rsid w:val="002919DD"/>
    <w:rsid w:val="002A0ED9"/>
    <w:rsid w:val="002A1A12"/>
    <w:rsid w:val="002A69F7"/>
    <w:rsid w:val="002A7035"/>
    <w:rsid w:val="002A7DF7"/>
    <w:rsid w:val="002B24CC"/>
    <w:rsid w:val="002B57B2"/>
    <w:rsid w:val="002C0A09"/>
    <w:rsid w:val="002C132E"/>
    <w:rsid w:val="002C2F29"/>
    <w:rsid w:val="002C3FB6"/>
    <w:rsid w:val="002C4237"/>
    <w:rsid w:val="002C4FA7"/>
    <w:rsid w:val="002C5A4D"/>
    <w:rsid w:val="002D45AD"/>
    <w:rsid w:val="002D5D0A"/>
    <w:rsid w:val="002D7288"/>
    <w:rsid w:val="002E06B4"/>
    <w:rsid w:val="002E4812"/>
    <w:rsid w:val="002E4970"/>
    <w:rsid w:val="002E58E8"/>
    <w:rsid w:val="002F0CF8"/>
    <w:rsid w:val="002F18A7"/>
    <w:rsid w:val="002F3254"/>
    <w:rsid w:val="002F3DDC"/>
    <w:rsid w:val="002F5C99"/>
    <w:rsid w:val="00301AB4"/>
    <w:rsid w:val="003038E3"/>
    <w:rsid w:val="00303FE7"/>
    <w:rsid w:val="00304F22"/>
    <w:rsid w:val="00305ECB"/>
    <w:rsid w:val="003072BD"/>
    <w:rsid w:val="0031042E"/>
    <w:rsid w:val="003134E3"/>
    <w:rsid w:val="003177DA"/>
    <w:rsid w:val="0032389B"/>
    <w:rsid w:val="003254A8"/>
    <w:rsid w:val="00325EAE"/>
    <w:rsid w:val="00331813"/>
    <w:rsid w:val="003319F9"/>
    <w:rsid w:val="003324F9"/>
    <w:rsid w:val="0033724A"/>
    <w:rsid w:val="00337C6D"/>
    <w:rsid w:val="00342E24"/>
    <w:rsid w:val="00347D48"/>
    <w:rsid w:val="003539F3"/>
    <w:rsid w:val="00354ADD"/>
    <w:rsid w:val="0035609B"/>
    <w:rsid w:val="003606CC"/>
    <w:rsid w:val="00360C81"/>
    <w:rsid w:val="0036410F"/>
    <w:rsid w:val="003676AA"/>
    <w:rsid w:val="00367CE1"/>
    <w:rsid w:val="00370096"/>
    <w:rsid w:val="00370435"/>
    <w:rsid w:val="00370A25"/>
    <w:rsid w:val="003735CA"/>
    <w:rsid w:val="00373B1F"/>
    <w:rsid w:val="0037535E"/>
    <w:rsid w:val="00375976"/>
    <w:rsid w:val="00381537"/>
    <w:rsid w:val="003829EB"/>
    <w:rsid w:val="003830ED"/>
    <w:rsid w:val="003855A3"/>
    <w:rsid w:val="00385930"/>
    <w:rsid w:val="003874B7"/>
    <w:rsid w:val="0039538E"/>
    <w:rsid w:val="00397589"/>
    <w:rsid w:val="003A40F0"/>
    <w:rsid w:val="003B0D60"/>
    <w:rsid w:val="003B3F5E"/>
    <w:rsid w:val="003B63CE"/>
    <w:rsid w:val="003C0E22"/>
    <w:rsid w:val="003C0F4F"/>
    <w:rsid w:val="003C0F92"/>
    <w:rsid w:val="003C2F93"/>
    <w:rsid w:val="003C4904"/>
    <w:rsid w:val="003D0EFB"/>
    <w:rsid w:val="003D581F"/>
    <w:rsid w:val="003D5FF8"/>
    <w:rsid w:val="003D6FA3"/>
    <w:rsid w:val="003E12A9"/>
    <w:rsid w:val="003E1D77"/>
    <w:rsid w:val="003E1ECA"/>
    <w:rsid w:val="003E5EE5"/>
    <w:rsid w:val="003F3788"/>
    <w:rsid w:val="003F3E5B"/>
    <w:rsid w:val="003F53A3"/>
    <w:rsid w:val="003F58FF"/>
    <w:rsid w:val="003F7AC8"/>
    <w:rsid w:val="0040131D"/>
    <w:rsid w:val="00406B3F"/>
    <w:rsid w:val="0041012F"/>
    <w:rsid w:val="00410796"/>
    <w:rsid w:val="00411405"/>
    <w:rsid w:val="00413001"/>
    <w:rsid w:val="00414949"/>
    <w:rsid w:val="004150EC"/>
    <w:rsid w:val="0041761D"/>
    <w:rsid w:val="004218CE"/>
    <w:rsid w:val="00421E2C"/>
    <w:rsid w:val="004225EC"/>
    <w:rsid w:val="00425FF5"/>
    <w:rsid w:val="0042741A"/>
    <w:rsid w:val="00433B90"/>
    <w:rsid w:val="00435A09"/>
    <w:rsid w:val="004467AA"/>
    <w:rsid w:val="004468A7"/>
    <w:rsid w:val="00450B33"/>
    <w:rsid w:val="0045199E"/>
    <w:rsid w:val="00452B6E"/>
    <w:rsid w:val="00453AB0"/>
    <w:rsid w:val="00454744"/>
    <w:rsid w:val="00457B60"/>
    <w:rsid w:val="004613F9"/>
    <w:rsid w:val="0046281C"/>
    <w:rsid w:val="00462DEC"/>
    <w:rsid w:val="004661AF"/>
    <w:rsid w:val="004676DC"/>
    <w:rsid w:val="00471AA1"/>
    <w:rsid w:val="004735CE"/>
    <w:rsid w:val="00475398"/>
    <w:rsid w:val="00475921"/>
    <w:rsid w:val="0047614D"/>
    <w:rsid w:val="00481C5D"/>
    <w:rsid w:val="00483BBA"/>
    <w:rsid w:val="00485258"/>
    <w:rsid w:val="00485EF7"/>
    <w:rsid w:val="00491248"/>
    <w:rsid w:val="004A2B62"/>
    <w:rsid w:val="004A6045"/>
    <w:rsid w:val="004A6156"/>
    <w:rsid w:val="004A6BFB"/>
    <w:rsid w:val="004A7E08"/>
    <w:rsid w:val="004B0BD8"/>
    <w:rsid w:val="004B0C83"/>
    <w:rsid w:val="004B21A5"/>
    <w:rsid w:val="004B3146"/>
    <w:rsid w:val="004B3615"/>
    <w:rsid w:val="004B58FA"/>
    <w:rsid w:val="004C13AC"/>
    <w:rsid w:val="004C2057"/>
    <w:rsid w:val="004C2BB2"/>
    <w:rsid w:val="004C433B"/>
    <w:rsid w:val="004C4414"/>
    <w:rsid w:val="004D0679"/>
    <w:rsid w:val="004D06CB"/>
    <w:rsid w:val="004D450E"/>
    <w:rsid w:val="004D4F89"/>
    <w:rsid w:val="004D5CCD"/>
    <w:rsid w:val="004E11AA"/>
    <w:rsid w:val="004E2ED7"/>
    <w:rsid w:val="004E3BA5"/>
    <w:rsid w:val="004E7388"/>
    <w:rsid w:val="004E73AF"/>
    <w:rsid w:val="004F2410"/>
    <w:rsid w:val="004F3C3A"/>
    <w:rsid w:val="004F7C3D"/>
    <w:rsid w:val="0050024B"/>
    <w:rsid w:val="00502836"/>
    <w:rsid w:val="00506340"/>
    <w:rsid w:val="005066A0"/>
    <w:rsid w:val="005114E3"/>
    <w:rsid w:val="005122F4"/>
    <w:rsid w:val="00512CDB"/>
    <w:rsid w:val="00515DFD"/>
    <w:rsid w:val="00516A97"/>
    <w:rsid w:val="00516EC3"/>
    <w:rsid w:val="00517A84"/>
    <w:rsid w:val="00517ACA"/>
    <w:rsid w:val="00520C82"/>
    <w:rsid w:val="00521209"/>
    <w:rsid w:val="005222E4"/>
    <w:rsid w:val="00524BEF"/>
    <w:rsid w:val="005271CB"/>
    <w:rsid w:val="005279B0"/>
    <w:rsid w:val="00531F1F"/>
    <w:rsid w:val="00533EA4"/>
    <w:rsid w:val="00536B60"/>
    <w:rsid w:val="005379DC"/>
    <w:rsid w:val="005404B4"/>
    <w:rsid w:val="005416DB"/>
    <w:rsid w:val="00542BCC"/>
    <w:rsid w:val="00547D71"/>
    <w:rsid w:val="0055232F"/>
    <w:rsid w:val="00552551"/>
    <w:rsid w:val="005663EB"/>
    <w:rsid w:val="00566E0B"/>
    <w:rsid w:val="005677D1"/>
    <w:rsid w:val="00567885"/>
    <w:rsid w:val="00571587"/>
    <w:rsid w:val="005719E3"/>
    <w:rsid w:val="0057459B"/>
    <w:rsid w:val="00577B32"/>
    <w:rsid w:val="00581E26"/>
    <w:rsid w:val="00582AA3"/>
    <w:rsid w:val="00582C12"/>
    <w:rsid w:val="005857AA"/>
    <w:rsid w:val="005865A9"/>
    <w:rsid w:val="00587009"/>
    <w:rsid w:val="00591380"/>
    <w:rsid w:val="00591E21"/>
    <w:rsid w:val="00595157"/>
    <w:rsid w:val="00595D44"/>
    <w:rsid w:val="00596F88"/>
    <w:rsid w:val="005A28AA"/>
    <w:rsid w:val="005A4505"/>
    <w:rsid w:val="005A7E6E"/>
    <w:rsid w:val="005B0D62"/>
    <w:rsid w:val="005C055C"/>
    <w:rsid w:val="005C33B4"/>
    <w:rsid w:val="005C650D"/>
    <w:rsid w:val="005D02AB"/>
    <w:rsid w:val="005D05CE"/>
    <w:rsid w:val="005D43A0"/>
    <w:rsid w:val="005D5E12"/>
    <w:rsid w:val="005D6EDB"/>
    <w:rsid w:val="005E0122"/>
    <w:rsid w:val="005E0301"/>
    <w:rsid w:val="005E2851"/>
    <w:rsid w:val="005E483C"/>
    <w:rsid w:val="005E566D"/>
    <w:rsid w:val="005E7A3E"/>
    <w:rsid w:val="005F2988"/>
    <w:rsid w:val="005F448F"/>
    <w:rsid w:val="005F4868"/>
    <w:rsid w:val="005F71D9"/>
    <w:rsid w:val="005F7453"/>
    <w:rsid w:val="00600AF6"/>
    <w:rsid w:val="006011FF"/>
    <w:rsid w:val="0060762B"/>
    <w:rsid w:val="006134C9"/>
    <w:rsid w:val="00613BF0"/>
    <w:rsid w:val="0061418B"/>
    <w:rsid w:val="00614C21"/>
    <w:rsid w:val="006169C9"/>
    <w:rsid w:val="00623055"/>
    <w:rsid w:val="006237B3"/>
    <w:rsid w:val="00623ACA"/>
    <w:rsid w:val="0063101A"/>
    <w:rsid w:val="0063274C"/>
    <w:rsid w:val="0063447E"/>
    <w:rsid w:val="006352CB"/>
    <w:rsid w:val="00635EBE"/>
    <w:rsid w:val="00636B57"/>
    <w:rsid w:val="00637BE9"/>
    <w:rsid w:val="00641151"/>
    <w:rsid w:val="00644F01"/>
    <w:rsid w:val="00647F6F"/>
    <w:rsid w:val="00650BDD"/>
    <w:rsid w:val="0065137A"/>
    <w:rsid w:val="0065159D"/>
    <w:rsid w:val="00652188"/>
    <w:rsid w:val="006523C7"/>
    <w:rsid w:val="006542A0"/>
    <w:rsid w:val="00654BDC"/>
    <w:rsid w:val="00655097"/>
    <w:rsid w:val="00660666"/>
    <w:rsid w:val="00662383"/>
    <w:rsid w:val="0066410E"/>
    <w:rsid w:val="006648CC"/>
    <w:rsid w:val="00666CA1"/>
    <w:rsid w:val="00667FC5"/>
    <w:rsid w:val="006706F0"/>
    <w:rsid w:val="00676E8C"/>
    <w:rsid w:val="00680BA9"/>
    <w:rsid w:val="0068394C"/>
    <w:rsid w:val="00683A3F"/>
    <w:rsid w:val="0068478E"/>
    <w:rsid w:val="006859D4"/>
    <w:rsid w:val="00685C87"/>
    <w:rsid w:val="00691296"/>
    <w:rsid w:val="00691B8E"/>
    <w:rsid w:val="0069316C"/>
    <w:rsid w:val="006971F1"/>
    <w:rsid w:val="00697E2D"/>
    <w:rsid w:val="00697FA4"/>
    <w:rsid w:val="006A05F0"/>
    <w:rsid w:val="006A0A38"/>
    <w:rsid w:val="006A2819"/>
    <w:rsid w:val="006A3A40"/>
    <w:rsid w:val="006A3BF3"/>
    <w:rsid w:val="006A5744"/>
    <w:rsid w:val="006A6A57"/>
    <w:rsid w:val="006A6DD2"/>
    <w:rsid w:val="006A71CB"/>
    <w:rsid w:val="006B2044"/>
    <w:rsid w:val="006B5129"/>
    <w:rsid w:val="006C1D32"/>
    <w:rsid w:val="006C279E"/>
    <w:rsid w:val="006C2BBE"/>
    <w:rsid w:val="006C5518"/>
    <w:rsid w:val="006C5913"/>
    <w:rsid w:val="006C71E0"/>
    <w:rsid w:val="006C760A"/>
    <w:rsid w:val="006D0BF9"/>
    <w:rsid w:val="006D29FF"/>
    <w:rsid w:val="006D4BB8"/>
    <w:rsid w:val="006D6605"/>
    <w:rsid w:val="006E26E1"/>
    <w:rsid w:val="006E280E"/>
    <w:rsid w:val="006E70E3"/>
    <w:rsid w:val="006F054B"/>
    <w:rsid w:val="006F208B"/>
    <w:rsid w:val="006F352A"/>
    <w:rsid w:val="006F3D7E"/>
    <w:rsid w:val="00700486"/>
    <w:rsid w:val="00703372"/>
    <w:rsid w:val="007038C0"/>
    <w:rsid w:val="00704EE1"/>
    <w:rsid w:val="00705EFC"/>
    <w:rsid w:val="007113FB"/>
    <w:rsid w:val="0071672C"/>
    <w:rsid w:val="00717748"/>
    <w:rsid w:val="00722993"/>
    <w:rsid w:val="00722C17"/>
    <w:rsid w:val="00723274"/>
    <w:rsid w:val="00723A6C"/>
    <w:rsid w:val="00724B9C"/>
    <w:rsid w:val="0072753E"/>
    <w:rsid w:val="00730C18"/>
    <w:rsid w:val="007333B9"/>
    <w:rsid w:val="00734AF1"/>
    <w:rsid w:val="00735BAD"/>
    <w:rsid w:val="00737362"/>
    <w:rsid w:val="007443C5"/>
    <w:rsid w:val="00747D3B"/>
    <w:rsid w:val="00750A0E"/>
    <w:rsid w:val="007517BE"/>
    <w:rsid w:val="00760E54"/>
    <w:rsid w:val="00765F81"/>
    <w:rsid w:val="00765F84"/>
    <w:rsid w:val="00767882"/>
    <w:rsid w:val="00771373"/>
    <w:rsid w:val="00772721"/>
    <w:rsid w:val="007728A5"/>
    <w:rsid w:val="00775B98"/>
    <w:rsid w:val="00776751"/>
    <w:rsid w:val="007800B3"/>
    <w:rsid w:val="00781149"/>
    <w:rsid w:val="007862F6"/>
    <w:rsid w:val="00791AAB"/>
    <w:rsid w:val="007A3A78"/>
    <w:rsid w:val="007A3AEC"/>
    <w:rsid w:val="007A54F2"/>
    <w:rsid w:val="007A781C"/>
    <w:rsid w:val="007B0060"/>
    <w:rsid w:val="007B4EC2"/>
    <w:rsid w:val="007B523C"/>
    <w:rsid w:val="007B5F8A"/>
    <w:rsid w:val="007B6280"/>
    <w:rsid w:val="007B6A63"/>
    <w:rsid w:val="007C0A31"/>
    <w:rsid w:val="007C12A5"/>
    <w:rsid w:val="007C1F9A"/>
    <w:rsid w:val="007C4455"/>
    <w:rsid w:val="007C665B"/>
    <w:rsid w:val="007D2324"/>
    <w:rsid w:val="007D2792"/>
    <w:rsid w:val="007D3CA0"/>
    <w:rsid w:val="007D5271"/>
    <w:rsid w:val="007D71C0"/>
    <w:rsid w:val="007D79DF"/>
    <w:rsid w:val="007E0A60"/>
    <w:rsid w:val="007E3B49"/>
    <w:rsid w:val="007E3F77"/>
    <w:rsid w:val="007E7A44"/>
    <w:rsid w:val="007F0A06"/>
    <w:rsid w:val="007F1F6B"/>
    <w:rsid w:val="007F36E3"/>
    <w:rsid w:val="007F3826"/>
    <w:rsid w:val="007F50B9"/>
    <w:rsid w:val="007F750B"/>
    <w:rsid w:val="007F7B32"/>
    <w:rsid w:val="0080140C"/>
    <w:rsid w:val="00801BF1"/>
    <w:rsid w:val="008038EA"/>
    <w:rsid w:val="00804A30"/>
    <w:rsid w:val="00805BAB"/>
    <w:rsid w:val="008067C8"/>
    <w:rsid w:val="0081107D"/>
    <w:rsid w:val="00812B92"/>
    <w:rsid w:val="00813594"/>
    <w:rsid w:val="00816A43"/>
    <w:rsid w:val="00817103"/>
    <w:rsid w:val="008200BE"/>
    <w:rsid w:val="00820352"/>
    <w:rsid w:val="00820F26"/>
    <w:rsid w:val="00822E51"/>
    <w:rsid w:val="00826C14"/>
    <w:rsid w:val="008311AE"/>
    <w:rsid w:val="0083177A"/>
    <w:rsid w:val="00832123"/>
    <w:rsid w:val="00835703"/>
    <w:rsid w:val="00836490"/>
    <w:rsid w:val="0084066A"/>
    <w:rsid w:val="00841478"/>
    <w:rsid w:val="00843DD6"/>
    <w:rsid w:val="008464A1"/>
    <w:rsid w:val="00850107"/>
    <w:rsid w:val="00851CC8"/>
    <w:rsid w:val="008524C6"/>
    <w:rsid w:val="008560BE"/>
    <w:rsid w:val="008612B6"/>
    <w:rsid w:val="008638A5"/>
    <w:rsid w:val="00864E23"/>
    <w:rsid w:val="008657CB"/>
    <w:rsid w:val="008665C7"/>
    <w:rsid w:val="0087171F"/>
    <w:rsid w:val="008738E9"/>
    <w:rsid w:val="00874843"/>
    <w:rsid w:val="00883954"/>
    <w:rsid w:val="008839BE"/>
    <w:rsid w:val="008854D6"/>
    <w:rsid w:val="0088599D"/>
    <w:rsid w:val="0088687F"/>
    <w:rsid w:val="00890026"/>
    <w:rsid w:val="008939AB"/>
    <w:rsid w:val="008A12C7"/>
    <w:rsid w:val="008A5397"/>
    <w:rsid w:val="008A6818"/>
    <w:rsid w:val="008A6906"/>
    <w:rsid w:val="008B030D"/>
    <w:rsid w:val="008B6051"/>
    <w:rsid w:val="008C0AA6"/>
    <w:rsid w:val="008C2FFA"/>
    <w:rsid w:val="008C7DDB"/>
    <w:rsid w:val="008D10AE"/>
    <w:rsid w:val="008D2D81"/>
    <w:rsid w:val="008E4CCD"/>
    <w:rsid w:val="008E5334"/>
    <w:rsid w:val="008E7C44"/>
    <w:rsid w:val="008E7E53"/>
    <w:rsid w:val="008F3FAB"/>
    <w:rsid w:val="008F413C"/>
    <w:rsid w:val="008F63D0"/>
    <w:rsid w:val="009005FD"/>
    <w:rsid w:val="00901335"/>
    <w:rsid w:val="00901DA4"/>
    <w:rsid w:val="00901F44"/>
    <w:rsid w:val="009031AD"/>
    <w:rsid w:val="009057FF"/>
    <w:rsid w:val="0090719A"/>
    <w:rsid w:val="009076A6"/>
    <w:rsid w:val="00907DE4"/>
    <w:rsid w:val="00907EC5"/>
    <w:rsid w:val="0091471A"/>
    <w:rsid w:val="0091519B"/>
    <w:rsid w:val="00915C7F"/>
    <w:rsid w:val="00922022"/>
    <w:rsid w:val="00922133"/>
    <w:rsid w:val="00922A38"/>
    <w:rsid w:val="0092407F"/>
    <w:rsid w:val="009354DB"/>
    <w:rsid w:val="00937094"/>
    <w:rsid w:val="00937DC1"/>
    <w:rsid w:val="00941CFE"/>
    <w:rsid w:val="00941E66"/>
    <w:rsid w:val="0094279D"/>
    <w:rsid w:val="00943E40"/>
    <w:rsid w:val="009449AC"/>
    <w:rsid w:val="0095085E"/>
    <w:rsid w:val="009602C3"/>
    <w:rsid w:val="009639EF"/>
    <w:rsid w:val="00965242"/>
    <w:rsid w:val="009667D4"/>
    <w:rsid w:val="00967354"/>
    <w:rsid w:val="009700C6"/>
    <w:rsid w:val="0097121E"/>
    <w:rsid w:val="00972807"/>
    <w:rsid w:val="0097597F"/>
    <w:rsid w:val="009767DD"/>
    <w:rsid w:val="00980AE9"/>
    <w:rsid w:val="009820A3"/>
    <w:rsid w:val="00982E11"/>
    <w:rsid w:val="00985EED"/>
    <w:rsid w:val="00986B3E"/>
    <w:rsid w:val="009903B1"/>
    <w:rsid w:val="0099343C"/>
    <w:rsid w:val="00996715"/>
    <w:rsid w:val="009967AF"/>
    <w:rsid w:val="009A0975"/>
    <w:rsid w:val="009A09FB"/>
    <w:rsid w:val="009A2339"/>
    <w:rsid w:val="009A5783"/>
    <w:rsid w:val="009A7C2E"/>
    <w:rsid w:val="009A7DD8"/>
    <w:rsid w:val="009B2BCB"/>
    <w:rsid w:val="009B7561"/>
    <w:rsid w:val="009C2020"/>
    <w:rsid w:val="009C4E2D"/>
    <w:rsid w:val="009C4EB9"/>
    <w:rsid w:val="009C57B8"/>
    <w:rsid w:val="009C5BB5"/>
    <w:rsid w:val="009C686F"/>
    <w:rsid w:val="009D065F"/>
    <w:rsid w:val="009D1EBC"/>
    <w:rsid w:val="009D1F43"/>
    <w:rsid w:val="009D23B3"/>
    <w:rsid w:val="009D3982"/>
    <w:rsid w:val="009D42AC"/>
    <w:rsid w:val="009D5195"/>
    <w:rsid w:val="009D564E"/>
    <w:rsid w:val="009D63CC"/>
    <w:rsid w:val="009E0DB5"/>
    <w:rsid w:val="009E591A"/>
    <w:rsid w:val="009E646D"/>
    <w:rsid w:val="009F0CBF"/>
    <w:rsid w:val="009F200A"/>
    <w:rsid w:val="009F272A"/>
    <w:rsid w:val="009F27F7"/>
    <w:rsid w:val="009F44B8"/>
    <w:rsid w:val="009F4BA6"/>
    <w:rsid w:val="009F69C5"/>
    <w:rsid w:val="009F6B94"/>
    <w:rsid w:val="009F72A7"/>
    <w:rsid w:val="00A0161E"/>
    <w:rsid w:val="00A01FB3"/>
    <w:rsid w:val="00A05154"/>
    <w:rsid w:val="00A07364"/>
    <w:rsid w:val="00A10D6A"/>
    <w:rsid w:val="00A110A5"/>
    <w:rsid w:val="00A1394B"/>
    <w:rsid w:val="00A13C49"/>
    <w:rsid w:val="00A13C80"/>
    <w:rsid w:val="00A15540"/>
    <w:rsid w:val="00A17B4C"/>
    <w:rsid w:val="00A231B8"/>
    <w:rsid w:val="00A2333E"/>
    <w:rsid w:val="00A25AB2"/>
    <w:rsid w:val="00A300A6"/>
    <w:rsid w:val="00A30172"/>
    <w:rsid w:val="00A303BC"/>
    <w:rsid w:val="00A31994"/>
    <w:rsid w:val="00A34A12"/>
    <w:rsid w:val="00A353A6"/>
    <w:rsid w:val="00A364B1"/>
    <w:rsid w:val="00A376E3"/>
    <w:rsid w:val="00A41F90"/>
    <w:rsid w:val="00A41FCE"/>
    <w:rsid w:val="00A4575B"/>
    <w:rsid w:val="00A52C1C"/>
    <w:rsid w:val="00A53DC9"/>
    <w:rsid w:val="00A55CEA"/>
    <w:rsid w:val="00A62278"/>
    <w:rsid w:val="00A625C5"/>
    <w:rsid w:val="00A63A4B"/>
    <w:rsid w:val="00A63B04"/>
    <w:rsid w:val="00A7434D"/>
    <w:rsid w:val="00A764E2"/>
    <w:rsid w:val="00A764E9"/>
    <w:rsid w:val="00A77C3F"/>
    <w:rsid w:val="00A82CE6"/>
    <w:rsid w:val="00A83F79"/>
    <w:rsid w:val="00A840CE"/>
    <w:rsid w:val="00A91D96"/>
    <w:rsid w:val="00A93513"/>
    <w:rsid w:val="00A9779F"/>
    <w:rsid w:val="00AA1CB1"/>
    <w:rsid w:val="00AA53ED"/>
    <w:rsid w:val="00AA588E"/>
    <w:rsid w:val="00AA76E0"/>
    <w:rsid w:val="00AA7975"/>
    <w:rsid w:val="00AB18F6"/>
    <w:rsid w:val="00AB36DB"/>
    <w:rsid w:val="00AB3C34"/>
    <w:rsid w:val="00AB4139"/>
    <w:rsid w:val="00AB4290"/>
    <w:rsid w:val="00AB4665"/>
    <w:rsid w:val="00AB56CE"/>
    <w:rsid w:val="00AB5C2D"/>
    <w:rsid w:val="00AC09F8"/>
    <w:rsid w:val="00AC3CA5"/>
    <w:rsid w:val="00AC4A08"/>
    <w:rsid w:val="00AC61E3"/>
    <w:rsid w:val="00AD3794"/>
    <w:rsid w:val="00AD4980"/>
    <w:rsid w:val="00AD6DCE"/>
    <w:rsid w:val="00AD73C0"/>
    <w:rsid w:val="00AE2616"/>
    <w:rsid w:val="00AE3DA0"/>
    <w:rsid w:val="00AE6571"/>
    <w:rsid w:val="00AF2F74"/>
    <w:rsid w:val="00AF5B16"/>
    <w:rsid w:val="00AF714E"/>
    <w:rsid w:val="00B0360D"/>
    <w:rsid w:val="00B046D0"/>
    <w:rsid w:val="00B074FB"/>
    <w:rsid w:val="00B12E94"/>
    <w:rsid w:val="00B142E4"/>
    <w:rsid w:val="00B205AC"/>
    <w:rsid w:val="00B23268"/>
    <w:rsid w:val="00B237C7"/>
    <w:rsid w:val="00B23F4E"/>
    <w:rsid w:val="00B30088"/>
    <w:rsid w:val="00B30BC6"/>
    <w:rsid w:val="00B32BA8"/>
    <w:rsid w:val="00B36F8A"/>
    <w:rsid w:val="00B4099A"/>
    <w:rsid w:val="00B45C57"/>
    <w:rsid w:val="00B50F7D"/>
    <w:rsid w:val="00B514AF"/>
    <w:rsid w:val="00B52272"/>
    <w:rsid w:val="00B52757"/>
    <w:rsid w:val="00B62579"/>
    <w:rsid w:val="00B63885"/>
    <w:rsid w:val="00B644F9"/>
    <w:rsid w:val="00B64E08"/>
    <w:rsid w:val="00B65075"/>
    <w:rsid w:val="00B655C2"/>
    <w:rsid w:val="00B668B5"/>
    <w:rsid w:val="00B74DA3"/>
    <w:rsid w:val="00B759E4"/>
    <w:rsid w:val="00B766A3"/>
    <w:rsid w:val="00B82C13"/>
    <w:rsid w:val="00B83AC5"/>
    <w:rsid w:val="00B850AB"/>
    <w:rsid w:val="00B86C22"/>
    <w:rsid w:val="00B872A5"/>
    <w:rsid w:val="00B9272D"/>
    <w:rsid w:val="00B9690A"/>
    <w:rsid w:val="00BA16EA"/>
    <w:rsid w:val="00BA5142"/>
    <w:rsid w:val="00BA532F"/>
    <w:rsid w:val="00BA5605"/>
    <w:rsid w:val="00BB2390"/>
    <w:rsid w:val="00BB3D2B"/>
    <w:rsid w:val="00BB6736"/>
    <w:rsid w:val="00BB6B2B"/>
    <w:rsid w:val="00BB7C27"/>
    <w:rsid w:val="00BC1089"/>
    <w:rsid w:val="00BC230E"/>
    <w:rsid w:val="00BC391E"/>
    <w:rsid w:val="00BC724B"/>
    <w:rsid w:val="00BC7C77"/>
    <w:rsid w:val="00BC7E60"/>
    <w:rsid w:val="00BD4B06"/>
    <w:rsid w:val="00BD5F09"/>
    <w:rsid w:val="00BD7903"/>
    <w:rsid w:val="00BE0866"/>
    <w:rsid w:val="00BE31E5"/>
    <w:rsid w:val="00BE5F5B"/>
    <w:rsid w:val="00BE6DE8"/>
    <w:rsid w:val="00BE7F84"/>
    <w:rsid w:val="00BF18F0"/>
    <w:rsid w:val="00BF259D"/>
    <w:rsid w:val="00BF4531"/>
    <w:rsid w:val="00BF6F23"/>
    <w:rsid w:val="00BF7695"/>
    <w:rsid w:val="00C01882"/>
    <w:rsid w:val="00C02137"/>
    <w:rsid w:val="00C02FF7"/>
    <w:rsid w:val="00C0335C"/>
    <w:rsid w:val="00C05A46"/>
    <w:rsid w:val="00C05FB1"/>
    <w:rsid w:val="00C12986"/>
    <w:rsid w:val="00C14C09"/>
    <w:rsid w:val="00C1593E"/>
    <w:rsid w:val="00C169DA"/>
    <w:rsid w:val="00C16FBB"/>
    <w:rsid w:val="00C22566"/>
    <w:rsid w:val="00C2440D"/>
    <w:rsid w:val="00C2621C"/>
    <w:rsid w:val="00C26402"/>
    <w:rsid w:val="00C27182"/>
    <w:rsid w:val="00C3302B"/>
    <w:rsid w:val="00C363AF"/>
    <w:rsid w:val="00C41B32"/>
    <w:rsid w:val="00C4221F"/>
    <w:rsid w:val="00C42D4E"/>
    <w:rsid w:val="00C43BDC"/>
    <w:rsid w:val="00C442CB"/>
    <w:rsid w:val="00C45389"/>
    <w:rsid w:val="00C46A52"/>
    <w:rsid w:val="00C46E34"/>
    <w:rsid w:val="00C50B7D"/>
    <w:rsid w:val="00C50DB4"/>
    <w:rsid w:val="00C51A08"/>
    <w:rsid w:val="00C60502"/>
    <w:rsid w:val="00C63AC2"/>
    <w:rsid w:val="00C66D93"/>
    <w:rsid w:val="00C67CA8"/>
    <w:rsid w:val="00C73177"/>
    <w:rsid w:val="00C7506D"/>
    <w:rsid w:val="00C752E5"/>
    <w:rsid w:val="00C759C8"/>
    <w:rsid w:val="00C772CA"/>
    <w:rsid w:val="00C77CFD"/>
    <w:rsid w:val="00C77FD2"/>
    <w:rsid w:val="00C80449"/>
    <w:rsid w:val="00C82D1D"/>
    <w:rsid w:val="00C8411B"/>
    <w:rsid w:val="00C842CE"/>
    <w:rsid w:val="00C84B86"/>
    <w:rsid w:val="00C84D93"/>
    <w:rsid w:val="00C90B37"/>
    <w:rsid w:val="00CA45D1"/>
    <w:rsid w:val="00CA5F68"/>
    <w:rsid w:val="00CA76DF"/>
    <w:rsid w:val="00CA7B05"/>
    <w:rsid w:val="00CB1510"/>
    <w:rsid w:val="00CB1989"/>
    <w:rsid w:val="00CB23C6"/>
    <w:rsid w:val="00CB5881"/>
    <w:rsid w:val="00CB685E"/>
    <w:rsid w:val="00CC0465"/>
    <w:rsid w:val="00CC1B19"/>
    <w:rsid w:val="00CC481A"/>
    <w:rsid w:val="00CC487E"/>
    <w:rsid w:val="00CD278A"/>
    <w:rsid w:val="00CD44FF"/>
    <w:rsid w:val="00CD7628"/>
    <w:rsid w:val="00CD7B10"/>
    <w:rsid w:val="00CE35BE"/>
    <w:rsid w:val="00CE54A5"/>
    <w:rsid w:val="00CE6863"/>
    <w:rsid w:val="00CE6CAB"/>
    <w:rsid w:val="00CF07CF"/>
    <w:rsid w:val="00CF0EF3"/>
    <w:rsid w:val="00CF181F"/>
    <w:rsid w:val="00CF68B9"/>
    <w:rsid w:val="00D01F4F"/>
    <w:rsid w:val="00D01FF8"/>
    <w:rsid w:val="00D02EBA"/>
    <w:rsid w:val="00D03573"/>
    <w:rsid w:val="00D0750A"/>
    <w:rsid w:val="00D10E71"/>
    <w:rsid w:val="00D125B6"/>
    <w:rsid w:val="00D13B25"/>
    <w:rsid w:val="00D17567"/>
    <w:rsid w:val="00D20A2E"/>
    <w:rsid w:val="00D21D21"/>
    <w:rsid w:val="00D24C14"/>
    <w:rsid w:val="00D2620A"/>
    <w:rsid w:val="00D303CD"/>
    <w:rsid w:val="00D30C03"/>
    <w:rsid w:val="00D370BA"/>
    <w:rsid w:val="00D4047C"/>
    <w:rsid w:val="00D45558"/>
    <w:rsid w:val="00D46D5A"/>
    <w:rsid w:val="00D50318"/>
    <w:rsid w:val="00D57E69"/>
    <w:rsid w:val="00D61116"/>
    <w:rsid w:val="00D62889"/>
    <w:rsid w:val="00D629E3"/>
    <w:rsid w:val="00D64824"/>
    <w:rsid w:val="00D65FC1"/>
    <w:rsid w:val="00D663EC"/>
    <w:rsid w:val="00D700DB"/>
    <w:rsid w:val="00D71EF9"/>
    <w:rsid w:val="00D72CE0"/>
    <w:rsid w:val="00D73C64"/>
    <w:rsid w:val="00D80259"/>
    <w:rsid w:val="00D82B43"/>
    <w:rsid w:val="00D83F32"/>
    <w:rsid w:val="00D86923"/>
    <w:rsid w:val="00D93280"/>
    <w:rsid w:val="00D932E3"/>
    <w:rsid w:val="00D978B0"/>
    <w:rsid w:val="00D9795C"/>
    <w:rsid w:val="00DA44A0"/>
    <w:rsid w:val="00DA556E"/>
    <w:rsid w:val="00DA5763"/>
    <w:rsid w:val="00DA7A0F"/>
    <w:rsid w:val="00DB04B7"/>
    <w:rsid w:val="00DB0D9C"/>
    <w:rsid w:val="00DB270A"/>
    <w:rsid w:val="00DB2784"/>
    <w:rsid w:val="00DB5CED"/>
    <w:rsid w:val="00DC0106"/>
    <w:rsid w:val="00DC234D"/>
    <w:rsid w:val="00DC236A"/>
    <w:rsid w:val="00DC3AC7"/>
    <w:rsid w:val="00DC3E4C"/>
    <w:rsid w:val="00DC46DD"/>
    <w:rsid w:val="00DD2E5D"/>
    <w:rsid w:val="00DD2F6F"/>
    <w:rsid w:val="00DD5056"/>
    <w:rsid w:val="00DD540D"/>
    <w:rsid w:val="00DD5C62"/>
    <w:rsid w:val="00DE0B28"/>
    <w:rsid w:val="00DE3DBF"/>
    <w:rsid w:val="00DE443C"/>
    <w:rsid w:val="00DE4CB8"/>
    <w:rsid w:val="00DE5522"/>
    <w:rsid w:val="00DF54E4"/>
    <w:rsid w:val="00DF5E1A"/>
    <w:rsid w:val="00DF7968"/>
    <w:rsid w:val="00E023E2"/>
    <w:rsid w:val="00E038EC"/>
    <w:rsid w:val="00E07059"/>
    <w:rsid w:val="00E12A2C"/>
    <w:rsid w:val="00E136F7"/>
    <w:rsid w:val="00E156E2"/>
    <w:rsid w:val="00E21DFA"/>
    <w:rsid w:val="00E21EBD"/>
    <w:rsid w:val="00E23D5F"/>
    <w:rsid w:val="00E251DF"/>
    <w:rsid w:val="00E30D13"/>
    <w:rsid w:val="00E321E4"/>
    <w:rsid w:val="00E34453"/>
    <w:rsid w:val="00E35F89"/>
    <w:rsid w:val="00E3710D"/>
    <w:rsid w:val="00E37B98"/>
    <w:rsid w:val="00E41E68"/>
    <w:rsid w:val="00E46DF6"/>
    <w:rsid w:val="00E50F29"/>
    <w:rsid w:val="00E53A66"/>
    <w:rsid w:val="00E568EB"/>
    <w:rsid w:val="00E6129D"/>
    <w:rsid w:val="00E64576"/>
    <w:rsid w:val="00E70711"/>
    <w:rsid w:val="00E70C78"/>
    <w:rsid w:val="00E71332"/>
    <w:rsid w:val="00E74323"/>
    <w:rsid w:val="00E82067"/>
    <w:rsid w:val="00E844A8"/>
    <w:rsid w:val="00E848E9"/>
    <w:rsid w:val="00E849F9"/>
    <w:rsid w:val="00E91266"/>
    <w:rsid w:val="00E91D43"/>
    <w:rsid w:val="00E945FD"/>
    <w:rsid w:val="00EA1921"/>
    <w:rsid w:val="00EA2942"/>
    <w:rsid w:val="00EA46C9"/>
    <w:rsid w:val="00EA75EA"/>
    <w:rsid w:val="00EB06A9"/>
    <w:rsid w:val="00EB27D4"/>
    <w:rsid w:val="00EB407B"/>
    <w:rsid w:val="00EC1A5C"/>
    <w:rsid w:val="00EC365C"/>
    <w:rsid w:val="00EC6BE1"/>
    <w:rsid w:val="00ED32FF"/>
    <w:rsid w:val="00ED4E2B"/>
    <w:rsid w:val="00ED5833"/>
    <w:rsid w:val="00ED608D"/>
    <w:rsid w:val="00EE0970"/>
    <w:rsid w:val="00EE157A"/>
    <w:rsid w:val="00EE1E03"/>
    <w:rsid w:val="00EE7982"/>
    <w:rsid w:val="00EF1310"/>
    <w:rsid w:val="00EF3848"/>
    <w:rsid w:val="00EF4C37"/>
    <w:rsid w:val="00EF4EE5"/>
    <w:rsid w:val="00EF64FC"/>
    <w:rsid w:val="00EF6D2F"/>
    <w:rsid w:val="00EF702F"/>
    <w:rsid w:val="00EF7725"/>
    <w:rsid w:val="00EF7752"/>
    <w:rsid w:val="00F003E3"/>
    <w:rsid w:val="00F0441F"/>
    <w:rsid w:val="00F07480"/>
    <w:rsid w:val="00F077F0"/>
    <w:rsid w:val="00F07A93"/>
    <w:rsid w:val="00F07DF9"/>
    <w:rsid w:val="00F10E2F"/>
    <w:rsid w:val="00F11F8D"/>
    <w:rsid w:val="00F1272C"/>
    <w:rsid w:val="00F13300"/>
    <w:rsid w:val="00F14350"/>
    <w:rsid w:val="00F15ABA"/>
    <w:rsid w:val="00F17416"/>
    <w:rsid w:val="00F20960"/>
    <w:rsid w:val="00F228BB"/>
    <w:rsid w:val="00F23C17"/>
    <w:rsid w:val="00F2471F"/>
    <w:rsid w:val="00F25D12"/>
    <w:rsid w:val="00F30CA0"/>
    <w:rsid w:val="00F32330"/>
    <w:rsid w:val="00F32D81"/>
    <w:rsid w:val="00F32EAC"/>
    <w:rsid w:val="00F34AD1"/>
    <w:rsid w:val="00F35964"/>
    <w:rsid w:val="00F3715B"/>
    <w:rsid w:val="00F41598"/>
    <w:rsid w:val="00F41AF9"/>
    <w:rsid w:val="00F42962"/>
    <w:rsid w:val="00F43D56"/>
    <w:rsid w:val="00F51063"/>
    <w:rsid w:val="00F516F4"/>
    <w:rsid w:val="00F55102"/>
    <w:rsid w:val="00F55D7E"/>
    <w:rsid w:val="00F60180"/>
    <w:rsid w:val="00F60948"/>
    <w:rsid w:val="00F615AE"/>
    <w:rsid w:val="00F62C6E"/>
    <w:rsid w:val="00F637E1"/>
    <w:rsid w:val="00F63F46"/>
    <w:rsid w:val="00F70E20"/>
    <w:rsid w:val="00F71836"/>
    <w:rsid w:val="00F724DB"/>
    <w:rsid w:val="00F7578F"/>
    <w:rsid w:val="00F77CC0"/>
    <w:rsid w:val="00F81450"/>
    <w:rsid w:val="00F81E84"/>
    <w:rsid w:val="00F86DD7"/>
    <w:rsid w:val="00F86FB4"/>
    <w:rsid w:val="00F878E2"/>
    <w:rsid w:val="00F915EC"/>
    <w:rsid w:val="00F91E23"/>
    <w:rsid w:val="00F9368A"/>
    <w:rsid w:val="00FA048D"/>
    <w:rsid w:val="00FA228C"/>
    <w:rsid w:val="00FA4B09"/>
    <w:rsid w:val="00FA612C"/>
    <w:rsid w:val="00FA6D3A"/>
    <w:rsid w:val="00FB06A7"/>
    <w:rsid w:val="00FB0904"/>
    <w:rsid w:val="00FB11A6"/>
    <w:rsid w:val="00FB22F1"/>
    <w:rsid w:val="00FB2366"/>
    <w:rsid w:val="00FB594B"/>
    <w:rsid w:val="00FB6BC4"/>
    <w:rsid w:val="00FB79EF"/>
    <w:rsid w:val="00FC182D"/>
    <w:rsid w:val="00FC3AFF"/>
    <w:rsid w:val="00FC6431"/>
    <w:rsid w:val="00FC702B"/>
    <w:rsid w:val="00FD3EB3"/>
    <w:rsid w:val="00FD4968"/>
    <w:rsid w:val="00FD67EC"/>
    <w:rsid w:val="00FD6CC8"/>
    <w:rsid w:val="00FD78EA"/>
    <w:rsid w:val="00FE2D44"/>
    <w:rsid w:val="00FE74F3"/>
    <w:rsid w:val="00FF37A1"/>
    <w:rsid w:val="00FF46CD"/>
    <w:rsid w:val="00FF4E2F"/>
    <w:rsid w:val="00FF511F"/>
    <w:rsid w:val="00FF5B6A"/>
    <w:rsid w:val="00FF6D9D"/>
    <w:rsid w:val="00FF7595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5967"/>
  <w15:chartTrackingRefBased/>
  <w15:docId w15:val="{1617C34C-DF6D-4005-9D35-A65DAE92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E68"/>
    <w:pPr>
      <w:ind w:left="720"/>
      <w:contextualSpacing/>
    </w:pPr>
  </w:style>
  <w:style w:type="paragraph" w:customStyle="1" w:styleId="ConsPlusNormal">
    <w:name w:val="ConsPlusNormal"/>
    <w:uiPriority w:val="99"/>
    <w:rsid w:val="00E41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41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237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35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ro-svs.ru/natsionalnyj-reestr-spetsialis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rs.nostroy.ru" TargetMode="External"/><Relationship Id="rId5" Type="http://schemas.openxmlformats.org/officeDocument/2006/relationships/hyperlink" Target="mailto:&#1087;&#1086;&#1095;&#1090;&#1091;_info@sro-sv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Матяев</dc:creator>
  <cp:keywords/>
  <dc:description/>
  <cp:lastModifiedBy>Петрова Анна</cp:lastModifiedBy>
  <cp:revision>15</cp:revision>
  <dcterms:created xsi:type="dcterms:W3CDTF">2017-11-14T09:55:00Z</dcterms:created>
  <dcterms:modified xsi:type="dcterms:W3CDTF">2020-09-10T10:05:00Z</dcterms:modified>
</cp:coreProperties>
</file>