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93" w:rsidRPr="003E28C6" w:rsidRDefault="005D585A" w:rsidP="004D0E93">
      <w:pPr>
        <w:widowControl w:val="0"/>
        <w:jc w:val="right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Раздел № 4</w:t>
      </w:r>
      <w:bookmarkStart w:id="0" w:name="_GoBack"/>
      <w:bookmarkEnd w:id="0"/>
    </w:p>
    <w:p w:rsidR="004D0E93" w:rsidRPr="00E10D00" w:rsidRDefault="004D0E93" w:rsidP="004D0E93">
      <w:pPr>
        <w:widowControl w:val="0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D0E93" w:rsidRPr="00B21C24" w:rsidRDefault="004D0E93" w:rsidP="004D0E9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D42B78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4D0E93" w:rsidRPr="00E10D00" w:rsidRDefault="004D0E93" w:rsidP="004D0E93">
      <w:pPr>
        <w:widowControl w:val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системе контроля качества работ и охране труда</w:t>
      </w:r>
    </w:p>
    <w:p w:rsidR="004D0E93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E93" w:rsidRPr="00C529F3" w:rsidRDefault="004D0E93" w:rsidP="004D0E93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следующая система контроля качества работ выполняемых работ: _______________________________________________________________________________.</w:t>
      </w:r>
    </w:p>
    <w:p w:rsidR="004D0E93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E93" w:rsidRPr="00E10D00" w:rsidRDefault="004D0E93" w:rsidP="004D0E93">
      <w:pPr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</w:p>
    <w:p w:rsidR="004D0E93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D0E93" w:rsidRPr="00E10D00" w:rsidRDefault="004D0E93" w:rsidP="004D0E93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___________________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/___________________/ </w:t>
      </w:r>
    </w:p>
    <w:p w:rsidR="004D0E93" w:rsidRPr="00E10D00" w:rsidRDefault="004D0E93" w:rsidP="004D0E93">
      <w:pPr>
        <w:widowControl w:val="0"/>
        <w:ind w:firstLine="70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(И.О.</w:t>
      </w:r>
      <w:r w:rsidR="00E5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Фамилия)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Главный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/___________________/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>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хгалтер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подпись)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(И.О.</w:t>
      </w:r>
      <w:r w:rsidR="00E5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Фамилия)                                                             </w:t>
      </w:r>
    </w:p>
    <w:p w:rsidR="004D0E93" w:rsidRDefault="004D0E93" w:rsidP="004D0E93">
      <w:pPr>
        <w:widowControl w:val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4D0E93" w:rsidRPr="00E10D00" w:rsidRDefault="004D0E93" w:rsidP="004D0E93">
      <w:pPr>
        <w:widowControl w:val="0"/>
        <w:ind w:left="2880" w:firstLine="72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D0E93" w:rsidRPr="00E10D00" w:rsidRDefault="004D0E93" w:rsidP="004D0E93">
      <w:pPr>
        <w:widowControl w:val="0"/>
        <w:ind w:firstLine="700"/>
        <w:jc w:val="both"/>
        <w:rPr>
          <w:sz w:val="24"/>
          <w:szCs w:val="24"/>
        </w:rPr>
      </w:pPr>
    </w:p>
    <w:p w:rsidR="004D0E93" w:rsidRPr="00E10D00" w:rsidRDefault="004D0E93" w:rsidP="004D0E93">
      <w:pPr>
        <w:widowControl w:val="0"/>
        <w:ind w:firstLine="700"/>
        <w:jc w:val="both"/>
        <w:rPr>
          <w:sz w:val="24"/>
          <w:szCs w:val="24"/>
        </w:rPr>
      </w:pPr>
    </w:p>
    <w:p w:rsidR="00E545B9" w:rsidRPr="00204E77" w:rsidRDefault="00E545B9" w:rsidP="00E545B9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88131741"/>
      <w:r w:rsidRPr="00204E77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E545B9" w:rsidRPr="00204E77" w:rsidRDefault="00E545B9" w:rsidP="00E545B9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204E77">
        <w:rPr>
          <w:rFonts w:ascii="Times New Roman" w:eastAsia="Times New Roman" w:hAnsi="Times New Roman" w:cs="Times New Roman"/>
          <w:sz w:val="20"/>
          <w:szCs w:val="20"/>
        </w:rPr>
        <w:t>Телефон:</w:t>
      </w:r>
      <w:r w:rsidRPr="00204E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 (___) _______</w:t>
      </w:r>
    </w:p>
    <w:bookmarkEnd w:id="1"/>
    <w:p w:rsidR="004D0E93" w:rsidRDefault="005D585A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4D0E93" w:rsidRPr="00E545B9" w:rsidRDefault="004D0E93" w:rsidP="004D0E9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* Прикладываются</w:t>
      </w:r>
      <w:r w:rsidRPr="00E545B9">
        <w:rPr>
          <w:rFonts w:ascii="Times New Roman" w:hAnsi="Times New Roman" w:cs="Times New Roman"/>
          <w:sz w:val="20"/>
          <w:szCs w:val="20"/>
        </w:rPr>
        <w:t>: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сертификата о соответствии системы менеджмента качества требованиям ГОСТ Р ИСО (ИСО) 9001 (при его наличии);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свидетельства о проверке средств контроля и измерений;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Перечень технологических карт на работы по строительству, реконструкции, капитальному ремонту объектов капитального строительства;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33D" w:rsidRPr="00E545B9" w:rsidRDefault="004D0E93" w:rsidP="004D0E93">
      <w:pPr>
        <w:widowControl w:val="0"/>
        <w:jc w:val="both"/>
        <w:rPr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  <w:u w:val="single"/>
        </w:rPr>
        <w:t>Примечание:</w:t>
      </w:r>
      <w:r w:rsidRPr="00E545B9">
        <w:rPr>
          <w:rFonts w:ascii="Times New Roman" w:eastAsia="Times New Roman" w:hAnsi="Times New Roman" w:cs="Times New Roman"/>
          <w:sz w:val="20"/>
          <w:szCs w:val="20"/>
        </w:rPr>
        <w:t xml:space="preserve"> в случае представления ранее в СРО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</w:t>
      </w:r>
      <w:proofErr w:type="gramStart"/>
      <w:r w:rsidRPr="00E545B9">
        <w:rPr>
          <w:rFonts w:ascii="Times New Roman" w:eastAsia="Times New Roman" w:hAnsi="Times New Roman" w:cs="Times New Roman"/>
          <w:sz w:val="20"/>
          <w:szCs w:val="20"/>
        </w:rPr>
        <w:t>случаев</w:t>
      </w:r>
      <w:proofErr w:type="gramEnd"/>
      <w:r w:rsidRPr="00E545B9">
        <w:rPr>
          <w:rFonts w:ascii="Times New Roman" w:eastAsia="Times New Roman" w:hAnsi="Times New Roman" w:cs="Times New Roman"/>
          <w:sz w:val="20"/>
          <w:szCs w:val="20"/>
        </w:rPr>
        <w:t xml:space="preserve"> когда такие документы должны быть в СРО.</w:t>
      </w:r>
    </w:p>
    <w:sectPr w:rsidR="0055233D" w:rsidRPr="00E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B3"/>
    <w:rsid w:val="003E28C6"/>
    <w:rsid w:val="004D0E93"/>
    <w:rsid w:val="0055233D"/>
    <w:rsid w:val="005D585A"/>
    <w:rsid w:val="00915BB3"/>
    <w:rsid w:val="00E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D66A4B-663A-4238-B24F-65EA07D8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Матяев Сергей</cp:lastModifiedBy>
  <cp:revision>6</cp:revision>
  <dcterms:created xsi:type="dcterms:W3CDTF">2017-07-10T06:43:00Z</dcterms:created>
  <dcterms:modified xsi:type="dcterms:W3CDTF">2019-12-25T13:04:00Z</dcterms:modified>
</cp:coreProperties>
</file>