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BE03" w14:textId="0795AEB4" w:rsidR="00A164D5" w:rsidRPr="00CF4305" w:rsidRDefault="00491912" w:rsidP="00CF4305">
      <w:pPr>
        <w:spacing w:after="34" w:line="26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к протоколу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 xml:space="preserve"> Совета</w:t>
      </w:r>
      <w:r w:rsidR="00CF430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FA207D" w:rsidRPr="00FA207D">
        <w:rPr>
          <w:rFonts w:ascii="Times New Roman" w:eastAsia="Times New Roman" w:hAnsi="Times New Roman" w:cs="Times New Roman"/>
          <w:sz w:val="20"/>
          <w:szCs w:val="20"/>
        </w:rPr>
        <w:t>45/20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FA207D" w:rsidRPr="00CF4305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.07.2020 г. </w:t>
      </w:r>
    </w:p>
    <w:p w14:paraId="61CB8A49" w14:textId="77777777" w:rsidR="00597127" w:rsidRDefault="00491912" w:rsidP="00CF4305">
      <w:pPr>
        <w:tabs>
          <w:tab w:val="left" w:pos="5529"/>
        </w:tabs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Место проведения внеочередного Общего собрания членов 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Ассоциации «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Саморегулируем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организаци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СредВолгСтрой</w:t>
      </w:r>
      <w:proofErr w:type="spellEnd"/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B140D1D" w14:textId="5A1E91C8" w:rsidR="00A164D5" w:rsidRPr="001572B5" w:rsidRDefault="00491912" w:rsidP="00CF4305">
      <w:pPr>
        <w:tabs>
          <w:tab w:val="left" w:pos="5529"/>
        </w:tabs>
        <w:spacing w:after="0" w:line="268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Самара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ул. Московское шоссе, 55, оф.1023.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7B0D02" w14:textId="39E27164" w:rsidR="00273E6D" w:rsidRPr="001572B5" w:rsidRDefault="00491912" w:rsidP="00CF4305">
      <w:pPr>
        <w:spacing w:after="0" w:line="268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Форма проведения внеочередного Общего собрания членов 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Ассоциации «Саморегулируемая организация «</w:t>
      </w:r>
      <w:proofErr w:type="spellStart"/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СредВолгСтрой</w:t>
      </w:r>
      <w:proofErr w:type="spellEnd"/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– очное посредством </w:t>
      </w:r>
      <w:proofErr w:type="spellStart"/>
      <w:r w:rsidRPr="001572B5">
        <w:rPr>
          <w:rFonts w:ascii="Times New Roman" w:eastAsia="Times New Roman" w:hAnsi="Times New Roman" w:cs="Times New Roman"/>
          <w:sz w:val="20"/>
          <w:szCs w:val="20"/>
        </w:rPr>
        <w:t>видеоконференц</w:t>
      </w:r>
      <w:proofErr w:type="spellEnd"/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-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связи с использованием сервиса видеоконференций ZOOM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8932C9" w14:textId="4325048B" w:rsidR="001572B5" w:rsidRPr="001572B5" w:rsidRDefault="00491912" w:rsidP="00273E6D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Начало приема бюллетеней для голосования – 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 xml:space="preserve">13 августа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2020 г. 10 час. 00 мин. </w:t>
      </w:r>
    </w:p>
    <w:p w14:paraId="13066665" w14:textId="082125A3" w:rsidR="00A164D5" w:rsidRDefault="00491912" w:rsidP="00CF4305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Окончание приема бюллетеней для голосования – 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13 августа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2020 г. 15 час. 00 мин. </w:t>
      </w:r>
    </w:p>
    <w:p w14:paraId="7AAD87A6" w14:textId="77777777" w:rsidR="00CF4305" w:rsidRPr="001572B5" w:rsidRDefault="00CF4305" w:rsidP="00CF4305">
      <w:pPr>
        <w:spacing w:after="0" w:line="268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7792F925" w14:textId="3D0CB076" w:rsidR="00A164D5" w:rsidRPr="00CF4305" w:rsidRDefault="00491912" w:rsidP="00CF4305">
      <w:pPr>
        <w:spacing w:after="0"/>
        <w:ind w:left="10" w:right="8" w:hanging="10"/>
        <w:jc w:val="center"/>
        <w:rPr>
          <w:rFonts w:ascii="Times New Roman" w:hAnsi="Times New Roman" w:cs="Times New Roman"/>
          <w:sz w:val="18"/>
          <w:szCs w:val="18"/>
        </w:rPr>
      </w:pPr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 xml:space="preserve">Б Ю Л </w:t>
      </w:r>
      <w:proofErr w:type="spellStart"/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Л</w:t>
      </w:r>
      <w:proofErr w:type="spellEnd"/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 xml:space="preserve"> Е Т Е Н Ь</w:t>
      </w:r>
    </w:p>
    <w:p w14:paraId="5C6CF315" w14:textId="2ADA6DB2" w:rsidR="00A164D5" w:rsidRPr="00CF4305" w:rsidRDefault="00491912" w:rsidP="00CF4305">
      <w:pPr>
        <w:spacing w:after="0"/>
        <w:ind w:left="10" w:right="4" w:hanging="10"/>
        <w:jc w:val="center"/>
        <w:rPr>
          <w:rFonts w:ascii="Times New Roman" w:hAnsi="Times New Roman" w:cs="Times New Roman"/>
          <w:sz w:val="18"/>
          <w:szCs w:val="18"/>
        </w:rPr>
      </w:pPr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для голосования на внеочередном Общем собрании членов</w:t>
      </w:r>
    </w:p>
    <w:p w14:paraId="5AB6432B" w14:textId="38B3FF93" w:rsidR="00A164D5" w:rsidRPr="00CF4305" w:rsidRDefault="001572B5" w:rsidP="00CF4305">
      <w:pPr>
        <w:spacing w:after="0"/>
        <w:ind w:left="10" w:right="5" w:hanging="10"/>
        <w:jc w:val="center"/>
        <w:rPr>
          <w:rFonts w:ascii="Times New Roman" w:hAnsi="Times New Roman" w:cs="Times New Roman"/>
          <w:sz w:val="18"/>
          <w:szCs w:val="18"/>
        </w:rPr>
      </w:pPr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Ассоциации «Саморегулируемая организация «</w:t>
      </w:r>
      <w:proofErr w:type="spellStart"/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СредВолгСтрой</w:t>
      </w:r>
      <w:proofErr w:type="spellEnd"/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»</w:t>
      </w:r>
    </w:p>
    <w:p w14:paraId="552C2FD2" w14:textId="4BCDC44F" w:rsidR="00FA207D" w:rsidRPr="00CF4305" w:rsidRDefault="00CF4305" w:rsidP="00CF4305">
      <w:pPr>
        <w:spacing w:after="0" w:line="271" w:lineRule="auto"/>
        <w:ind w:left="4035" w:right="3303" w:firstLine="86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</w:t>
      </w:r>
      <w:r w:rsidR="00491912" w:rsidRPr="00CF4305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="001572B5" w:rsidRPr="00CF4305">
        <w:rPr>
          <w:rFonts w:ascii="Times New Roman" w:eastAsia="Times New Roman" w:hAnsi="Times New Roman" w:cs="Times New Roman"/>
          <w:b/>
          <w:sz w:val="18"/>
          <w:szCs w:val="18"/>
        </w:rPr>
        <w:t>13</w:t>
      </w:r>
      <w:r w:rsidR="00491912" w:rsidRPr="00CF4305">
        <w:rPr>
          <w:rFonts w:ascii="Times New Roman" w:eastAsia="Times New Roman" w:hAnsi="Times New Roman" w:cs="Times New Roman"/>
          <w:b/>
          <w:sz w:val="18"/>
          <w:szCs w:val="18"/>
        </w:rPr>
        <w:t xml:space="preserve">» </w:t>
      </w:r>
      <w:r w:rsidR="001572B5" w:rsidRPr="00CF4305">
        <w:rPr>
          <w:rFonts w:ascii="Times New Roman" w:eastAsia="Times New Roman" w:hAnsi="Times New Roman" w:cs="Times New Roman"/>
          <w:b/>
          <w:sz w:val="18"/>
          <w:szCs w:val="18"/>
        </w:rPr>
        <w:t>августа</w:t>
      </w:r>
      <w:r w:rsidR="00491912" w:rsidRPr="00CF4305">
        <w:rPr>
          <w:rFonts w:ascii="Times New Roman" w:eastAsia="Times New Roman" w:hAnsi="Times New Roman" w:cs="Times New Roman"/>
          <w:b/>
          <w:sz w:val="18"/>
          <w:szCs w:val="18"/>
        </w:rPr>
        <w:t xml:space="preserve"> 2020 г.</w:t>
      </w:r>
    </w:p>
    <w:p w14:paraId="186645E8" w14:textId="1A6C9F5C" w:rsidR="00A164D5" w:rsidRPr="00CF4305" w:rsidRDefault="00CF4305" w:rsidP="00CF4305">
      <w:pPr>
        <w:spacing w:after="0" w:line="271" w:lineRule="auto"/>
        <w:ind w:left="3686" w:right="3303" w:firstLine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</w:t>
      </w:r>
      <w:r w:rsidR="00491912" w:rsidRPr="00CF4305">
        <w:rPr>
          <w:rFonts w:ascii="Times New Roman" w:eastAsia="Times New Roman" w:hAnsi="Times New Roman" w:cs="Times New Roman"/>
          <w:b/>
          <w:sz w:val="18"/>
          <w:szCs w:val="18"/>
        </w:rPr>
        <w:t>(очное голосование)</w:t>
      </w:r>
    </w:p>
    <w:p w14:paraId="26949306" w14:textId="5884EA2F" w:rsidR="00A164D5" w:rsidRPr="001572B5" w:rsidRDefault="00491912" w:rsidP="00597127">
      <w:pPr>
        <w:spacing w:after="4" w:line="268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CD91A6F" w14:textId="7E18FAD7" w:rsidR="00A164D5" w:rsidRPr="001572B5" w:rsidRDefault="00491912" w:rsidP="00597127">
      <w:pPr>
        <w:spacing w:after="43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 или индивидуального предпринимателя, присутствующего на собрании)</w:t>
      </w:r>
    </w:p>
    <w:p w14:paraId="1FD7D238" w14:textId="1F5C0E48" w:rsidR="00A164D5" w:rsidRPr="001572B5" w:rsidRDefault="00491912" w:rsidP="00597127">
      <w:pPr>
        <w:pStyle w:val="1"/>
        <w:jc w:val="center"/>
        <w:rPr>
          <w:sz w:val="20"/>
          <w:szCs w:val="20"/>
        </w:rPr>
      </w:pPr>
      <w:r w:rsidRPr="001572B5">
        <w:rPr>
          <w:b w:val="0"/>
          <w:sz w:val="20"/>
          <w:szCs w:val="20"/>
        </w:rPr>
        <w:t xml:space="preserve">Представитель: </w:t>
      </w:r>
      <w:r w:rsidRPr="001572B5">
        <w:rPr>
          <w:sz w:val="20"/>
          <w:szCs w:val="20"/>
        </w:rPr>
        <w:t>_____________________________________________________________________________</w:t>
      </w:r>
    </w:p>
    <w:p w14:paraId="35A8632B" w14:textId="7939E41A" w:rsidR="00A164D5" w:rsidRPr="001572B5" w:rsidRDefault="00491912" w:rsidP="00597127">
      <w:pPr>
        <w:tabs>
          <w:tab w:val="center" w:pos="720"/>
          <w:tab w:val="center" w:pos="1440"/>
          <w:tab w:val="center" w:pos="2160"/>
          <w:tab w:val="center" w:pos="5026"/>
        </w:tabs>
        <w:spacing w:after="2"/>
        <w:ind w:left="-15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представителя)</w:t>
      </w:r>
    </w:p>
    <w:p w14:paraId="17F144A3" w14:textId="3CF0C1E4" w:rsidR="00A164D5" w:rsidRPr="001572B5" w:rsidRDefault="00491912" w:rsidP="00597127">
      <w:pPr>
        <w:spacing w:after="4" w:line="268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Доверенность (если имеется)</w:t>
      </w:r>
      <w:r w:rsid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14:paraId="1DE2D6CA" w14:textId="77777777" w:rsidR="00A164D5" w:rsidRPr="001572B5" w:rsidRDefault="00491912" w:rsidP="00CF4305">
      <w:pPr>
        <w:tabs>
          <w:tab w:val="center" w:pos="720"/>
          <w:tab w:val="center" w:pos="1440"/>
          <w:tab w:val="center" w:pos="2160"/>
          <w:tab w:val="center" w:pos="4725"/>
        </w:tabs>
        <w:spacing w:after="2"/>
        <w:ind w:left="-709" w:right="-88" w:firstLine="142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(указать № и дату доверенности)  </w:t>
      </w:r>
      <w:r w:rsidRPr="001572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68"/>
        <w:tblW w:w="11194" w:type="dxa"/>
        <w:tblInd w:w="0" w:type="dxa"/>
        <w:tblCellMar>
          <w:top w:w="46" w:type="dxa"/>
          <w:left w:w="108" w:type="dxa"/>
          <w:right w:w="58" w:type="dxa"/>
        </w:tblCellMar>
        <w:tblLook w:val="04E0" w:firstRow="1" w:lastRow="1" w:firstColumn="1" w:lastColumn="0" w:noHBand="0" w:noVBand="1"/>
      </w:tblPr>
      <w:tblGrid>
        <w:gridCol w:w="855"/>
        <w:gridCol w:w="6947"/>
        <w:gridCol w:w="711"/>
        <w:gridCol w:w="1133"/>
        <w:gridCol w:w="1548"/>
      </w:tblGrid>
      <w:tr w:rsidR="00CF4305" w:rsidRPr="001572B5" w14:paraId="6FAD2C50" w14:textId="77777777" w:rsidTr="00CF4305">
        <w:trPr>
          <w:trHeight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A4A9" w14:textId="77777777" w:rsidR="00CF4305" w:rsidRPr="001572B5" w:rsidRDefault="00CF4305" w:rsidP="00CF4305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C521" w14:textId="77777777" w:rsidR="00CF4305" w:rsidRPr="001572B5" w:rsidRDefault="00CF4305" w:rsidP="00CF4305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 </w:t>
            </w: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повестки дня поставленный на голосование 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65BE" w14:textId="77777777" w:rsidR="00CF4305" w:rsidRDefault="00CF4305" w:rsidP="00CF4305">
            <w:pPr>
              <w:ind w:left="401" w:right="3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Отметить  </w:t>
            </w:r>
          </w:p>
          <w:p w14:paraId="04EC134D" w14:textId="77777777" w:rsidR="00CF4305" w:rsidRPr="001572B5" w:rsidRDefault="00CF4305" w:rsidP="00CF4305">
            <w:pPr>
              <w:ind w:left="401" w:right="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(любым способом)  </w:t>
            </w:r>
          </w:p>
        </w:tc>
      </w:tr>
      <w:tr w:rsidR="00CF4305" w:rsidRPr="001572B5" w14:paraId="573BAF10" w14:textId="77777777" w:rsidTr="00CF4305">
        <w:trPr>
          <w:trHeight w:val="92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F3DE" w14:textId="77777777" w:rsidR="00CF4305" w:rsidRPr="00CF4305" w:rsidRDefault="00CF4305" w:rsidP="00CF4305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80C4" w14:textId="77777777" w:rsidR="00CF4305" w:rsidRPr="00CF4305" w:rsidRDefault="00CF4305" w:rsidP="00CF4305">
            <w:pPr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Принятие решения Общим собранием  членов Ассоциации «СРО «СВС» о возможности предоставления займов на основании положений Федерального закона от 8 июня 2020 r.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8F03" w14:textId="77777777" w:rsidR="00CF4305" w:rsidRPr="00CF4305" w:rsidRDefault="00CF4305" w:rsidP="00CF4305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1539" w14:textId="77777777" w:rsidR="00CF4305" w:rsidRPr="00CF4305" w:rsidRDefault="00CF4305" w:rsidP="00CF4305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E8DA" w14:textId="77777777" w:rsidR="00CF4305" w:rsidRPr="00CF4305" w:rsidRDefault="00CF4305" w:rsidP="00CF4305">
            <w:pPr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28822058" w14:textId="77777777" w:rsidTr="00CF4305">
        <w:trPr>
          <w:trHeight w:val="11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D7AC" w14:textId="77777777" w:rsidR="00CF4305" w:rsidRPr="00CF4305" w:rsidRDefault="00CF4305" w:rsidP="00CF4305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9B9AD" w14:textId="77777777" w:rsidR="00CF4305" w:rsidRPr="00CF4305" w:rsidRDefault="00CF4305" w:rsidP="00CF4305">
            <w:pPr>
              <w:ind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О полномочиях исполнительных органов Ассоциации «СРО «СВС» при применении положений Федерального закона от 8 июня 2020 r.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4F3AC" w14:textId="77777777" w:rsidR="00CF4305" w:rsidRPr="00CF4305" w:rsidRDefault="00CF4305" w:rsidP="00CF4305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4CE73" w14:textId="77777777" w:rsidR="00CF4305" w:rsidRPr="00CF4305" w:rsidRDefault="00CF4305" w:rsidP="00CF4305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0D7C3" w14:textId="77777777" w:rsidR="00CF4305" w:rsidRPr="00CF4305" w:rsidRDefault="00CF4305" w:rsidP="00CF4305">
            <w:pPr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349F42BF" w14:textId="77777777" w:rsidTr="00CF4305">
        <w:trPr>
          <w:trHeight w:val="44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94E8" w14:textId="77777777" w:rsidR="00CF4305" w:rsidRPr="00CF4305" w:rsidRDefault="00CF4305" w:rsidP="00CF4305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03FF5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О внесении изменений в следующие внутренние документы Ассоциации «СРО «СВС»: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24BE8" w14:textId="77777777" w:rsidR="00CF4305" w:rsidRPr="00CF4305" w:rsidRDefault="00CF4305" w:rsidP="00CF4305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6DC12" w14:textId="77777777" w:rsidR="00CF4305" w:rsidRPr="00CF4305" w:rsidRDefault="00CF4305" w:rsidP="00CF4305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581BE" w14:textId="77777777" w:rsidR="00CF4305" w:rsidRPr="00CF4305" w:rsidRDefault="00CF4305" w:rsidP="00CF4305">
            <w:pPr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305" w:rsidRPr="001572B5" w14:paraId="48806BC0" w14:textId="77777777" w:rsidTr="00CF4305">
        <w:trPr>
          <w:trHeight w:val="468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0625E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A86D7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3.1. Положение о компенсационном фонде обеспечения договорных обязательств.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3C603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04E1C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16D06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34FD6CC8" w14:textId="77777777" w:rsidTr="00CF4305">
        <w:trPr>
          <w:trHeight w:val="506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28629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18B77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3.2. Положение о коллегиальном органе управления - Совете Ассоциации «СРО «СВС».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03364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06809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3D98B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5F92CD27" w14:textId="77777777" w:rsidTr="00CF4305">
        <w:trPr>
          <w:trHeight w:val="368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312D7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6A84F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3.3. Положение об исполнительном органе Ассоциации «СРО «СВС».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3AF3F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6E7D7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908C9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07D8551D" w14:textId="77777777" w:rsidTr="00CF4305">
        <w:trPr>
          <w:trHeight w:val="475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52B9C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6BC5E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3.4. Положение о Дисциплинарном комитете, по рассмотрению дел о применении в отношении членов Ассоциации «СРО «СВС» мер дисциплинарного воздействия.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51A92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92444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0F449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691BB22E" w14:textId="77777777" w:rsidTr="00CF4305">
        <w:trPr>
          <w:trHeight w:val="322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5DCAE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FB9F4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3.5. Положение о контроле за деятельностью членов саморегулируемой организации.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DAF12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1E874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F9CB6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53A7CE0A" w14:textId="77777777" w:rsidTr="00CF4305">
        <w:trPr>
          <w:trHeight w:val="475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F7429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846DA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3.6. Положение о контрольном комитете, осуществляющем контроль за соблюдением членами Ассоциации «СРО «СВС» требований стандартов и правил предпринимательской или профессиональной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2D9A2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3FDC9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BCB02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1A9F92E9" w14:textId="77777777" w:rsidTr="00CF4305">
        <w:trPr>
          <w:trHeight w:val="4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25F4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F70D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Об утверждении отчета об анализе деятельности членов Ассоциации «СРО «СВС».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9FC4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E736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E79F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256D85B" w14:textId="77777777" w:rsidR="00A164D5" w:rsidRPr="001572B5" w:rsidRDefault="00491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4A77C55" w14:textId="7098C5F5" w:rsidR="00A164D5" w:rsidRPr="001572B5" w:rsidRDefault="00491912" w:rsidP="00CF4305">
      <w:pPr>
        <w:spacing w:after="159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Подпись ________________________________ «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августа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2020 г.</w:t>
      </w:r>
    </w:p>
    <w:p w14:paraId="0C99FA02" w14:textId="6846643F" w:rsidR="00A164D5" w:rsidRPr="001572B5" w:rsidRDefault="00491912" w:rsidP="00CF4305">
      <w:pPr>
        <w:tabs>
          <w:tab w:val="center" w:pos="720"/>
          <w:tab w:val="center" w:pos="1440"/>
          <w:tab w:val="center" w:pos="3744"/>
          <w:tab w:val="center" w:pos="7201"/>
        </w:tabs>
        <w:spacing w:after="2"/>
        <w:ind w:left="-15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</w:t>
      </w:r>
      <w:r w:rsidR="0059712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 (подпись голосовавшего)                               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711B0508" w14:textId="692D40F0" w:rsidR="00A164D5" w:rsidRPr="00FA207D" w:rsidRDefault="00491912" w:rsidP="00CF4305">
      <w:pPr>
        <w:spacing w:after="21" w:line="360" w:lineRule="auto"/>
        <w:ind w:right="5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Сканированные копии заполненных бюллетеней необходимо предоставить в Ассоциацию </w:t>
      </w:r>
      <w:r w:rsidR="001572B5" w:rsidRPr="00FA207D">
        <w:rPr>
          <w:rFonts w:ascii="Times New Roman" w:hAnsi="Times New Roman" w:cs="Times New Roman"/>
          <w:color w:val="000000" w:themeColor="text1"/>
          <w:sz w:val="20"/>
          <w:szCs w:val="20"/>
        </w:rPr>
        <w:t>«СРО «СВС»</w:t>
      </w:r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период с 10 час. 00 мин. </w:t>
      </w:r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13 августа </w:t>
      </w:r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2020 г. до 15 час. 00 мин. </w:t>
      </w:r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13 августа</w:t>
      </w:r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2020 г. путем направления по электронной почте </w:t>
      </w:r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  <w:lang w:val="en-US"/>
        </w:rPr>
        <w:t>info</w:t>
      </w:r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</w:rPr>
        <w:t>@</w:t>
      </w:r>
      <w:proofErr w:type="spellStart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  <w:lang w:val="en-US"/>
        </w:rPr>
        <w:t>sro</w:t>
      </w:r>
      <w:proofErr w:type="spellEnd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</w:rPr>
        <w:t>-</w:t>
      </w:r>
      <w:proofErr w:type="spellStart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  <w:lang w:val="en-US"/>
        </w:rPr>
        <w:t>svs</w:t>
      </w:r>
      <w:proofErr w:type="spellEnd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</w:rPr>
        <w:t>.</w:t>
      </w:r>
      <w:proofErr w:type="spellStart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  <w:lang w:val="en-US"/>
        </w:rPr>
        <w:t>ru</w:t>
      </w:r>
      <w:proofErr w:type="spellEnd"/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или через личные кабинет</w:t>
      </w:r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члена СРО.</w:t>
      </w:r>
    </w:p>
    <w:p w14:paraId="349CFFC4" w14:textId="77777777" w:rsidR="00A164D5" w:rsidRPr="00FA207D" w:rsidRDefault="00491912" w:rsidP="00FA207D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Справа от вопроса повестки дня отметьте любым способом выбранный Вами вариант голосования. </w:t>
      </w:r>
    </w:p>
    <w:p w14:paraId="060CBF6C" w14:textId="77777777" w:rsidR="00A164D5" w:rsidRPr="00FA207D" w:rsidRDefault="00491912" w:rsidP="00FA207D">
      <w:pPr>
        <w:spacing w:after="13" w:line="360" w:lineRule="auto"/>
        <w:ind w:left="-15" w:right="-10" w:firstLine="71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20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Бюллетени, в которых по вопросу повестки дня не определен вариант голосования или выбрано более 1 варианта голосования, а также неподписанные бюллетени считаются недействительными. </w:t>
      </w:r>
    </w:p>
    <w:p w14:paraId="32185512" w14:textId="77777777" w:rsidR="00A164D5" w:rsidRPr="00FA207D" w:rsidRDefault="00491912" w:rsidP="00FA207D">
      <w:pPr>
        <w:spacing w:after="13" w:line="360" w:lineRule="auto"/>
        <w:ind w:left="-15" w:right="-10" w:firstLine="71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A20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Не допускается заполнение бюллетеня для голосования карандашом и </w:t>
      </w:r>
      <w:r w:rsidRPr="00FA20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внесение в него каких-либо исправлений.</w:t>
      </w:r>
      <w:r w:rsidRPr="00FA207D">
        <w:rPr>
          <w:rFonts w:ascii="Times New Roman" w:eastAsia="Courier New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sectPr w:rsidR="00A164D5" w:rsidRPr="00FA207D" w:rsidSect="00CF4305">
      <w:pgSz w:w="12240" w:h="15840"/>
      <w:pgMar w:top="284" w:right="758" w:bottom="142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D5"/>
    <w:rsid w:val="001572B5"/>
    <w:rsid w:val="00273E6D"/>
    <w:rsid w:val="002D69DF"/>
    <w:rsid w:val="003A67F2"/>
    <w:rsid w:val="00491912"/>
    <w:rsid w:val="00597127"/>
    <w:rsid w:val="00A164D5"/>
    <w:rsid w:val="00CF4305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725B"/>
  <w15:docId w15:val="{606F8C8A-2447-4829-93E2-9EF7C61E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 Ю Л Л Е Т Е  Н Ь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Ю Л Л Е Т Е  Н Ь</dc:title>
  <dc:subject/>
  <dc:creator>user</dc:creator>
  <cp:keywords/>
  <cp:lastModifiedBy>Петрова Анна</cp:lastModifiedBy>
  <cp:revision>4</cp:revision>
  <cp:lastPrinted>2020-07-27T11:27:00Z</cp:lastPrinted>
  <dcterms:created xsi:type="dcterms:W3CDTF">2020-07-27T09:14:00Z</dcterms:created>
  <dcterms:modified xsi:type="dcterms:W3CDTF">2020-07-27T11:27:00Z</dcterms:modified>
</cp:coreProperties>
</file>