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AF637" w14:textId="630F2662" w:rsidR="005A604D" w:rsidRDefault="00697B04" w:rsidP="00A536C6">
      <w:pPr>
        <w:widowControl/>
        <w:suppressAutoHyphens w:val="0"/>
        <w:ind w:firstLine="360"/>
        <w:jc w:val="center"/>
        <w:rPr>
          <w:rFonts w:eastAsia="Times New Roman" w:cs="Times New Roman"/>
          <w:lang w:val="ru-RU"/>
        </w:rPr>
      </w:pPr>
      <w:bookmarkStart w:id="0" w:name="_Hlk76976960"/>
      <w:r>
        <w:rPr>
          <w:rFonts w:eastAsia="Times New Roman" w:cs="Times New Roman"/>
          <w:lang w:val="ru-RU"/>
        </w:rPr>
        <w:t xml:space="preserve">Анкета для </w:t>
      </w:r>
      <w:r w:rsidR="00A536C6">
        <w:rPr>
          <w:rFonts w:eastAsia="Times New Roman" w:cs="Times New Roman"/>
          <w:lang w:val="ru-RU"/>
        </w:rPr>
        <w:t>соискателя на независимую оценку квалификации.</w:t>
      </w:r>
    </w:p>
    <w:p w14:paraId="204553C2" w14:textId="77777777" w:rsidR="005A604D" w:rsidRDefault="005A604D" w:rsidP="001639C5">
      <w:pPr>
        <w:widowControl/>
        <w:suppressAutoHyphens w:val="0"/>
        <w:ind w:firstLine="360"/>
        <w:rPr>
          <w:rFonts w:eastAsia="Times New Roman" w:cs="Times New Roman"/>
          <w:lang w:val="ru-RU"/>
        </w:rPr>
      </w:pPr>
    </w:p>
    <w:p w14:paraId="24757AC8" w14:textId="77777777" w:rsidR="005A604D" w:rsidRDefault="005A604D" w:rsidP="001639C5">
      <w:pPr>
        <w:widowControl/>
        <w:suppressAutoHyphens w:val="0"/>
        <w:ind w:firstLine="360"/>
        <w:rPr>
          <w:rFonts w:eastAsia="Times New Roman" w:cs="Times New Roman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6656"/>
      </w:tblGrid>
      <w:tr w:rsidR="00B475C7" w14:paraId="28144342" w14:textId="77777777" w:rsidTr="003F376E">
        <w:tc>
          <w:tcPr>
            <w:tcW w:w="704" w:type="dxa"/>
          </w:tcPr>
          <w:p w14:paraId="7E660F17" w14:textId="1B45F17A" w:rsidR="00B475C7" w:rsidRDefault="006012A1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№</w:t>
            </w:r>
          </w:p>
        </w:tc>
        <w:tc>
          <w:tcPr>
            <w:tcW w:w="1985" w:type="dxa"/>
          </w:tcPr>
          <w:p w14:paraId="2C5DF046" w14:textId="442951E9" w:rsidR="00B475C7" w:rsidRDefault="00760FDB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Наименование документа</w:t>
            </w:r>
          </w:p>
        </w:tc>
        <w:tc>
          <w:tcPr>
            <w:tcW w:w="6656" w:type="dxa"/>
          </w:tcPr>
          <w:p w14:paraId="2AD77E47" w14:textId="5E4EB77C" w:rsidR="00B475C7" w:rsidRDefault="00760FDB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Реквизиты документа </w:t>
            </w:r>
          </w:p>
        </w:tc>
      </w:tr>
      <w:tr w:rsidR="008531BF" w:rsidRPr="00801231" w14:paraId="67B0773C" w14:textId="77777777" w:rsidTr="003F376E">
        <w:trPr>
          <w:trHeight w:val="866"/>
        </w:trPr>
        <w:tc>
          <w:tcPr>
            <w:tcW w:w="704" w:type="dxa"/>
          </w:tcPr>
          <w:p w14:paraId="0F112863" w14:textId="77DB27C3" w:rsidR="008531BF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1</w:t>
            </w:r>
          </w:p>
        </w:tc>
        <w:tc>
          <w:tcPr>
            <w:tcW w:w="1985" w:type="dxa"/>
            <w:vAlign w:val="center"/>
          </w:tcPr>
          <w:p w14:paraId="20471052" w14:textId="460F7875" w:rsidR="008531BF" w:rsidRDefault="003F376E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Город проведения</w:t>
            </w:r>
          </w:p>
        </w:tc>
        <w:sdt>
          <w:sdtPr>
            <w:rPr>
              <w:rFonts w:eastAsia="Times New Roman" w:cs="Times New Roman"/>
              <w:lang w:val="ru-RU"/>
            </w:rPr>
            <w:alias w:val="Город"/>
            <w:tag w:val="_x0413__x043e__x0440__x043e__x0434_"/>
            <w:id w:val="-660087617"/>
            <w:placeholder>
              <w:docPart w:val="91619701709A4F1AB3DF6513A7A825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406a8eb2-d77c-48b2-8b08-3255c61fff37' " w:xpath="/ns0:properties[1]/documentManagement[1]/ns3:_x0413__x043e__x0440__x043e__x0434_[1]" w:storeItemID="{24F4EB74-D959-4CAD-A78F-4A529B3096A4}"/>
            <w:text/>
          </w:sdtPr>
          <w:sdtContent>
            <w:tc>
              <w:tcPr>
                <w:tcW w:w="6656" w:type="dxa"/>
              </w:tcPr>
              <w:p w14:paraId="6149CFA9" w14:textId="7201DCF3" w:rsidR="008531BF" w:rsidRDefault="00342410" w:rsidP="001639C5">
                <w:pPr>
                  <w:widowControl/>
                  <w:suppressAutoHyphens w:val="0"/>
                  <w:rPr>
                    <w:rFonts w:eastAsia="Times New Roman" w:cs="Times New Roman"/>
                    <w:lang w:val="ru-RU"/>
                  </w:rPr>
                </w:pPr>
                <w:r w:rsidRPr="006D25E1">
                  <w:rPr>
                    <w:rStyle w:val="a8"/>
                  </w:rPr>
                  <w:t>[Город]</w:t>
                </w:r>
              </w:p>
            </w:tc>
          </w:sdtContent>
        </w:sdt>
      </w:tr>
      <w:tr w:rsidR="00BD1BEE" w:rsidRPr="00342410" w14:paraId="5DE79601" w14:textId="77777777" w:rsidTr="003F376E">
        <w:trPr>
          <w:trHeight w:val="866"/>
        </w:trPr>
        <w:tc>
          <w:tcPr>
            <w:tcW w:w="704" w:type="dxa"/>
          </w:tcPr>
          <w:p w14:paraId="484A9262" w14:textId="3DC62B06" w:rsidR="00BD1BEE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2</w:t>
            </w:r>
          </w:p>
        </w:tc>
        <w:tc>
          <w:tcPr>
            <w:tcW w:w="1985" w:type="dxa"/>
            <w:vAlign w:val="center"/>
          </w:tcPr>
          <w:p w14:paraId="6FDE9B61" w14:textId="568195C7" w:rsidR="00BD1BEE" w:rsidRDefault="00BD1BEE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Наименование организации</w:t>
            </w:r>
          </w:p>
        </w:tc>
        <w:tc>
          <w:tcPr>
            <w:tcW w:w="6656" w:type="dxa"/>
          </w:tcPr>
          <w:p w14:paraId="49FBDA04" w14:textId="158C4B34" w:rsidR="00BD1BEE" w:rsidRDefault="00BD1BEE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</w:p>
        </w:tc>
      </w:tr>
      <w:tr w:rsidR="00BD1BEE" w:rsidRPr="00801231" w14:paraId="61ADB624" w14:textId="77777777" w:rsidTr="003F376E">
        <w:trPr>
          <w:trHeight w:val="1016"/>
        </w:trPr>
        <w:tc>
          <w:tcPr>
            <w:tcW w:w="704" w:type="dxa"/>
          </w:tcPr>
          <w:p w14:paraId="6C670ACF" w14:textId="59BB58D4" w:rsidR="00BD1BEE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3</w:t>
            </w:r>
          </w:p>
        </w:tc>
        <w:tc>
          <w:tcPr>
            <w:tcW w:w="1985" w:type="dxa"/>
            <w:vAlign w:val="center"/>
          </w:tcPr>
          <w:p w14:paraId="4816860F" w14:textId="26196E4F" w:rsidR="00BD1BEE" w:rsidRDefault="00BD1BEE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ИНН организации</w:t>
            </w:r>
          </w:p>
        </w:tc>
        <w:sdt>
          <w:sdtPr>
            <w:rPr>
              <w:rFonts w:eastAsia="Times New Roman" w:cs="Times New Roman"/>
              <w:lang w:val="ru-RU"/>
            </w:rPr>
            <w:alias w:val="ИНН организации соискателя"/>
            <w:tag w:val="_x0418__x041d__x041d__x043e__x0440__x0433__x0430__x043d__x0438__x0437__x0430__x0446__x0438__x0438__x0441__x043e__x0438__x0441__x043a__x0430__x0442__x0435__x043b__x044f_"/>
            <w:id w:val="-272633912"/>
            <w:placeholder>
              <w:docPart w:val="AA5A63D43B7B44BBA259B39C666218FF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406a8eb2-d77c-48b2-8b08-3255c61fff37' " w:xpath="/ns0:properties[1]/documentManagement[1]/ns3:_x0418__x041d__x041d__x043e__x0440__x0433__x0430__x043d__x0438__x0437__x0430__x0446__x0438__x0438__x0441__x043e__x0438__x0441__x043a__x0430__x0442__x0435__x043b__x044f_[1]" w:storeItemID="{24F4EB74-D959-4CAD-A78F-4A529B3096A4}"/>
            <w:text/>
          </w:sdtPr>
          <w:sdtContent>
            <w:tc>
              <w:tcPr>
                <w:tcW w:w="6656" w:type="dxa"/>
              </w:tcPr>
              <w:p w14:paraId="2321C5CB" w14:textId="7061C9D6" w:rsidR="00BD1BEE" w:rsidRDefault="00342410" w:rsidP="001639C5">
                <w:pPr>
                  <w:widowControl/>
                  <w:suppressAutoHyphens w:val="0"/>
                  <w:rPr>
                    <w:rFonts w:eastAsia="Times New Roman" w:cs="Times New Roman"/>
                    <w:lang w:val="ru-RU"/>
                  </w:rPr>
                </w:pPr>
                <w:r w:rsidRPr="0076782E">
                  <w:rPr>
                    <w:rStyle w:val="a8"/>
                  </w:rPr>
                  <w:t>[ИНН организации соискателя]</w:t>
                </w:r>
              </w:p>
            </w:tc>
          </w:sdtContent>
        </w:sdt>
      </w:tr>
      <w:tr w:rsidR="00B475C7" w:rsidRPr="003E2B37" w14:paraId="54317F1C" w14:textId="77777777" w:rsidTr="003F376E">
        <w:trPr>
          <w:trHeight w:val="1219"/>
        </w:trPr>
        <w:tc>
          <w:tcPr>
            <w:tcW w:w="704" w:type="dxa"/>
          </w:tcPr>
          <w:p w14:paraId="2C65102C" w14:textId="06E9D598" w:rsidR="00B475C7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4</w:t>
            </w:r>
          </w:p>
        </w:tc>
        <w:tc>
          <w:tcPr>
            <w:tcW w:w="1985" w:type="dxa"/>
            <w:vAlign w:val="center"/>
          </w:tcPr>
          <w:p w14:paraId="3C2A2F9E" w14:textId="4B105075" w:rsidR="00B475C7" w:rsidRDefault="00E724C7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ФИО и </w:t>
            </w:r>
            <w:r w:rsidR="0044707D">
              <w:rPr>
                <w:rFonts w:eastAsia="Times New Roman" w:cs="Times New Roman"/>
                <w:lang w:val="ru-RU"/>
              </w:rPr>
              <w:t>Паспорт</w:t>
            </w:r>
            <w:r w:rsidR="00FC13E5">
              <w:rPr>
                <w:rFonts w:eastAsia="Times New Roman" w:cs="Times New Roman"/>
                <w:lang w:val="ru-RU"/>
              </w:rPr>
              <w:t xml:space="preserve"> (серия, номер, </w:t>
            </w:r>
            <w:r w:rsidR="000F55C6">
              <w:rPr>
                <w:rFonts w:eastAsia="Times New Roman" w:cs="Times New Roman"/>
                <w:lang w:val="ru-RU"/>
              </w:rPr>
              <w:t>кем и ког</w:t>
            </w:r>
            <w:r w:rsidR="00A7679F">
              <w:rPr>
                <w:rFonts w:eastAsia="Times New Roman" w:cs="Times New Roman"/>
                <w:lang w:val="ru-RU"/>
              </w:rPr>
              <w:t>да выдан, код подразделения</w:t>
            </w:r>
          </w:p>
        </w:tc>
        <w:tc>
          <w:tcPr>
            <w:tcW w:w="6656" w:type="dxa"/>
          </w:tcPr>
          <w:p w14:paraId="39718CC0" w14:textId="23928B30" w:rsidR="00827EA5" w:rsidRDefault="00827EA5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</w:p>
        </w:tc>
      </w:tr>
      <w:tr w:rsidR="00B475C7" w14:paraId="635B8051" w14:textId="77777777" w:rsidTr="003F376E">
        <w:trPr>
          <w:trHeight w:val="1018"/>
        </w:trPr>
        <w:tc>
          <w:tcPr>
            <w:tcW w:w="704" w:type="dxa"/>
          </w:tcPr>
          <w:p w14:paraId="09E63B74" w14:textId="37D78F1F" w:rsidR="00B475C7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5</w:t>
            </w:r>
          </w:p>
        </w:tc>
        <w:tc>
          <w:tcPr>
            <w:tcW w:w="1985" w:type="dxa"/>
            <w:vAlign w:val="center"/>
          </w:tcPr>
          <w:p w14:paraId="6083824B" w14:textId="628DABC4" w:rsidR="00B475C7" w:rsidRDefault="0044707D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СНИЛС</w:t>
            </w:r>
          </w:p>
        </w:tc>
        <w:sdt>
          <w:sdtPr>
            <w:rPr>
              <w:rFonts w:eastAsia="Times New Roman" w:cs="Times New Roman"/>
              <w:lang w:val="ru-RU"/>
            </w:rPr>
            <w:alias w:val="СНИЛС"/>
            <w:tag w:val="_x0421__x041d__x0418__x041b__x0421_"/>
            <w:id w:val="1110702755"/>
            <w:placeholder>
              <w:docPart w:val="FEEFA119254F42DF8B5EB8A2A4396EF6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406a8eb2-d77c-48b2-8b08-3255c61fff37' " w:xpath="/ns0:properties[1]/documentManagement[1]/ns3:_x0421__x041d__x0418__x041b__x0421_[1]" w:storeItemID="{24F4EB74-D959-4CAD-A78F-4A529B3096A4}"/>
            <w:text/>
          </w:sdtPr>
          <w:sdtContent>
            <w:tc>
              <w:tcPr>
                <w:tcW w:w="6656" w:type="dxa"/>
              </w:tcPr>
              <w:p w14:paraId="302A5715" w14:textId="39125821" w:rsidR="00B475C7" w:rsidRDefault="00342410" w:rsidP="001639C5">
                <w:pPr>
                  <w:widowControl/>
                  <w:suppressAutoHyphens w:val="0"/>
                  <w:rPr>
                    <w:rFonts w:eastAsia="Times New Roman" w:cs="Times New Roman"/>
                    <w:lang w:val="ru-RU"/>
                  </w:rPr>
                </w:pPr>
                <w:r w:rsidRPr="0076782E">
                  <w:rPr>
                    <w:rStyle w:val="a8"/>
                  </w:rPr>
                  <w:t>[СНИЛС]</w:t>
                </w:r>
              </w:p>
            </w:tc>
          </w:sdtContent>
        </w:sdt>
      </w:tr>
      <w:tr w:rsidR="00B475C7" w14:paraId="5AFE16E3" w14:textId="77777777" w:rsidTr="003F376E">
        <w:trPr>
          <w:trHeight w:val="1022"/>
        </w:trPr>
        <w:tc>
          <w:tcPr>
            <w:tcW w:w="704" w:type="dxa"/>
          </w:tcPr>
          <w:p w14:paraId="48568C66" w14:textId="35941294" w:rsidR="00B475C7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6</w:t>
            </w:r>
          </w:p>
        </w:tc>
        <w:tc>
          <w:tcPr>
            <w:tcW w:w="1985" w:type="dxa"/>
            <w:vAlign w:val="center"/>
          </w:tcPr>
          <w:p w14:paraId="3B551140" w14:textId="2C26BAD2" w:rsidR="00B475C7" w:rsidRDefault="0044707D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ИНН</w:t>
            </w:r>
          </w:p>
        </w:tc>
        <w:sdt>
          <w:sdtPr>
            <w:rPr>
              <w:rFonts w:eastAsia="Times New Roman" w:cs="Times New Roman"/>
              <w:lang w:val="ru-RU"/>
            </w:rPr>
            <w:alias w:val="ИНН соискателя"/>
            <w:tag w:val="_x0418__x041d__x041d__x0441__x043e__x0438__x0441__x043a__x0430__x0442__x0435__x043b__x044f_"/>
            <w:id w:val="1516114159"/>
            <w:placeholder>
              <w:docPart w:val="0ACC913313E842938EE18EC5736D039B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406a8eb2-d77c-48b2-8b08-3255c61fff37' " w:xpath="/ns0:properties[1]/documentManagement[1]/ns3:_x0418__x041d__x041d__x0441__x043e__x0438__x0441__x043a__x0430__x0442__x0435__x043b__x044f_[1]" w:storeItemID="{24F4EB74-D959-4CAD-A78F-4A529B3096A4}"/>
            <w:text/>
          </w:sdtPr>
          <w:sdtContent>
            <w:tc>
              <w:tcPr>
                <w:tcW w:w="6656" w:type="dxa"/>
              </w:tcPr>
              <w:p w14:paraId="4983A92E" w14:textId="52D051FD" w:rsidR="00B475C7" w:rsidRDefault="00342410" w:rsidP="001639C5">
                <w:pPr>
                  <w:widowControl/>
                  <w:suppressAutoHyphens w:val="0"/>
                  <w:rPr>
                    <w:rFonts w:eastAsia="Times New Roman" w:cs="Times New Roman"/>
                    <w:lang w:val="ru-RU"/>
                  </w:rPr>
                </w:pPr>
                <w:r w:rsidRPr="0076782E">
                  <w:rPr>
                    <w:rStyle w:val="a8"/>
                  </w:rPr>
                  <w:t>[ИНН соискателя]</w:t>
                </w:r>
              </w:p>
            </w:tc>
          </w:sdtContent>
        </w:sdt>
      </w:tr>
      <w:tr w:rsidR="00B475C7" w:rsidRPr="00342410" w14:paraId="3A0EE274" w14:textId="77777777" w:rsidTr="003F376E">
        <w:trPr>
          <w:trHeight w:val="1296"/>
        </w:trPr>
        <w:tc>
          <w:tcPr>
            <w:tcW w:w="704" w:type="dxa"/>
          </w:tcPr>
          <w:p w14:paraId="60C0DFC0" w14:textId="77857ABB" w:rsidR="00B475C7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7</w:t>
            </w:r>
          </w:p>
        </w:tc>
        <w:tc>
          <w:tcPr>
            <w:tcW w:w="1985" w:type="dxa"/>
            <w:vAlign w:val="center"/>
          </w:tcPr>
          <w:p w14:paraId="6254A80F" w14:textId="48C50DF9" w:rsidR="00B475C7" w:rsidRDefault="00FA68AC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Диплом</w:t>
            </w:r>
            <w:r w:rsidR="00505B14">
              <w:rPr>
                <w:rFonts w:eastAsia="Times New Roman" w:cs="Times New Roman"/>
                <w:lang w:val="ru-RU"/>
              </w:rPr>
              <w:t xml:space="preserve"> (номер</w:t>
            </w:r>
            <w:r w:rsidR="00943123">
              <w:rPr>
                <w:rFonts w:eastAsia="Times New Roman" w:cs="Times New Roman"/>
                <w:lang w:val="ru-RU"/>
              </w:rPr>
              <w:t>, дата выдачи, квалификация)</w:t>
            </w:r>
          </w:p>
        </w:tc>
        <w:tc>
          <w:tcPr>
            <w:tcW w:w="6656" w:type="dxa"/>
          </w:tcPr>
          <w:p w14:paraId="00009F0F" w14:textId="3F2408C7" w:rsidR="00572FB8" w:rsidRDefault="00572FB8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</w:p>
          <w:p w14:paraId="64C02316" w14:textId="0F998943" w:rsidR="00572FB8" w:rsidRDefault="00572FB8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</w:p>
        </w:tc>
      </w:tr>
      <w:tr w:rsidR="00B475C7" w:rsidRPr="00626EF0" w14:paraId="6F8F6444" w14:textId="77777777" w:rsidTr="003F376E">
        <w:trPr>
          <w:trHeight w:val="1446"/>
        </w:trPr>
        <w:tc>
          <w:tcPr>
            <w:tcW w:w="704" w:type="dxa"/>
          </w:tcPr>
          <w:p w14:paraId="68123F59" w14:textId="78E166B4" w:rsidR="00B475C7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8</w:t>
            </w:r>
          </w:p>
        </w:tc>
        <w:tc>
          <w:tcPr>
            <w:tcW w:w="1985" w:type="dxa"/>
            <w:vAlign w:val="center"/>
          </w:tcPr>
          <w:p w14:paraId="1F1536EA" w14:textId="3F4AD275" w:rsidR="00B475C7" w:rsidRDefault="00FA68AC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Трудовая книжка (общий стаж работы</w:t>
            </w:r>
            <w:r w:rsidR="00C511A8">
              <w:rPr>
                <w:rFonts w:eastAsia="Times New Roman" w:cs="Times New Roman"/>
                <w:lang w:val="ru-RU"/>
              </w:rPr>
              <w:t>/ стаж на инженерной должности</w:t>
            </w:r>
            <w:r w:rsidR="00AC6CF8">
              <w:rPr>
                <w:rFonts w:eastAsia="Times New Roman" w:cs="Times New Roman"/>
                <w:lang w:val="ru-RU"/>
              </w:rPr>
              <w:t>)</w:t>
            </w:r>
          </w:p>
        </w:tc>
        <w:sdt>
          <w:sdtPr>
            <w:rPr>
              <w:rFonts w:eastAsia="Times New Roman" w:cs="Times New Roman"/>
              <w:lang w:val="ru-RU"/>
            </w:rPr>
            <w:alias w:val="Стаж"/>
            <w:tag w:val="_x0421__x0442__x0430__x0436_"/>
            <w:id w:val="1119571951"/>
            <w:placeholder>
              <w:docPart w:val="C7F43C3F6CE04805BE3571353CDD4A12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406a8eb2-d77c-48b2-8b08-3255c61fff37' " w:xpath="/ns0:properties[1]/documentManagement[1]/ns3:_x0421__x0442__x0430__x0436_[1]" w:storeItemID="{24F4EB74-D959-4CAD-A78F-4A529B3096A4}"/>
            <w:text/>
          </w:sdtPr>
          <w:sdtContent>
            <w:tc>
              <w:tcPr>
                <w:tcW w:w="6656" w:type="dxa"/>
              </w:tcPr>
              <w:p w14:paraId="0BE872F9" w14:textId="7186ADF7" w:rsidR="00B475C7" w:rsidRDefault="00342410" w:rsidP="001639C5">
                <w:pPr>
                  <w:widowControl/>
                  <w:suppressAutoHyphens w:val="0"/>
                  <w:rPr>
                    <w:rFonts w:eastAsia="Times New Roman" w:cs="Times New Roman"/>
                    <w:lang w:val="ru-RU"/>
                  </w:rPr>
                </w:pPr>
                <w:r w:rsidRPr="0076782E">
                  <w:rPr>
                    <w:rStyle w:val="a8"/>
                  </w:rPr>
                  <w:t>[Стаж]</w:t>
                </w:r>
              </w:p>
            </w:tc>
          </w:sdtContent>
        </w:sdt>
      </w:tr>
      <w:tr w:rsidR="00B475C7" w:rsidRPr="008531BF" w14:paraId="1E44FB0F" w14:textId="77777777" w:rsidTr="003F376E">
        <w:trPr>
          <w:trHeight w:val="890"/>
        </w:trPr>
        <w:tc>
          <w:tcPr>
            <w:tcW w:w="704" w:type="dxa"/>
          </w:tcPr>
          <w:p w14:paraId="6B066C2D" w14:textId="508D5F12" w:rsidR="00B475C7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9</w:t>
            </w:r>
          </w:p>
        </w:tc>
        <w:tc>
          <w:tcPr>
            <w:tcW w:w="1985" w:type="dxa"/>
            <w:vAlign w:val="center"/>
          </w:tcPr>
          <w:p w14:paraId="7070F4B4" w14:textId="064180DF" w:rsidR="00B475C7" w:rsidRDefault="00CF4126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Телефон/эл. адрес</w:t>
            </w:r>
          </w:p>
        </w:tc>
        <w:tc>
          <w:tcPr>
            <w:tcW w:w="6656" w:type="dxa"/>
          </w:tcPr>
          <w:p w14:paraId="38688F0F" w14:textId="0B2CE170" w:rsidR="00B475C7" w:rsidRDefault="00B475C7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</w:p>
        </w:tc>
      </w:tr>
      <w:tr w:rsidR="00441F16" w:rsidRPr="00441F16" w14:paraId="031CB7E3" w14:textId="77777777" w:rsidTr="003F376E">
        <w:trPr>
          <w:trHeight w:val="890"/>
        </w:trPr>
        <w:tc>
          <w:tcPr>
            <w:tcW w:w="704" w:type="dxa"/>
          </w:tcPr>
          <w:p w14:paraId="433D6EA5" w14:textId="6F85DFF7" w:rsidR="00441F16" w:rsidRDefault="008531BF" w:rsidP="001639C5">
            <w:pPr>
              <w:widowControl/>
              <w:suppressAutoHyphens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10</w:t>
            </w:r>
          </w:p>
        </w:tc>
        <w:tc>
          <w:tcPr>
            <w:tcW w:w="1985" w:type="dxa"/>
            <w:vAlign w:val="center"/>
          </w:tcPr>
          <w:p w14:paraId="26CA7F84" w14:textId="13AF0098" w:rsidR="00441F16" w:rsidRDefault="00441F16" w:rsidP="00BD1BEE">
            <w:pPr>
              <w:widowControl/>
              <w:suppressAutoHyphens w:val="0"/>
              <w:jc w:val="center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Номер НРС (если есть)</w:t>
            </w:r>
          </w:p>
        </w:tc>
        <w:sdt>
          <w:sdtPr>
            <w:rPr>
              <w:rFonts w:eastAsia="Times New Roman" w:cs="Times New Roman"/>
              <w:lang w:val="ru-RU"/>
            </w:rPr>
            <w:alias w:val="НРС"/>
            <w:tag w:val="_x041d__x0420__x0421_"/>
            <w:id w:val="580104960"/>
            <w:placeholder>
              <w:docPart w:val="53925BFD84B34CD58A4C136603C08845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406a8eb2-d77c-48b2-8b08-3255c61fff37' " w:xpath="/ns0:properties[1]/documentManagement[1]/ns3:_x041d__x0420__x0421_[1]" w:storeItemID="{24F4EB74-D959-4CAD-A78F-4A529B3096A4}"/>
            <w:text/>
          </w:sdtPr>
          <w:sdtContent>
            <w:tc>
              <w:tcPr>
                <w:tcW w:w="6656" w:type="dxa"/>
              </w:tcPr>
              <w:p w14:paraId="418AC10C" w14:textId="1E343ECB" w:rsidR="00441F16" w:rsidRDefault="00342410" w:rsidP="001639C5">
                <w:pPr>
                  <w:widowControl/>
                  <w:suppressAutoHyphens w:val="0"/>
                  <w:rPr>
                    <w:rFonts w:eastAsia="Times New Roman" w:cs="Times New Roman"/>
                    <w:lang w:val="ru-RU"/>
                  </w:rPr>
                </w:pPr>
                <w:r w:rsidRPr="0038325E">
                  <w:rPr>
                    <w:rStyle w:val="a8"/>
                  </w:rPr>
                  <w:t>[НРС]</w:t>
                </w:r>
              </w:p>
            </w:tc>
          </w:sdtContent>
        </w:sdt>
      </w:tr>
      <w:bookmarkEnd w:id="0"/>
    </w:tbl>
    <w:p w14:paraId="26443BE4" w14:textId="77777777" w:rsidR="005A604D" w:rsidRDefault="005A604D" w:rsidP="00A536C6">
      <w:pPr>
        <w:widowControl/>
        <w:suppressAutoHyphens w:val="0"/>
        <w:rPr>
          <w:rFonts w:eastAsia="Times New Roman" w:cs="Times New Roman"/>
          <w:lang w:val="ru-RU"/>
        </w:rPr>
      </w:pPr>
    </w:p>
    <w:sectPr w:rsidR="005A604D" w:rsidSect="00343BA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6FDE"/>
    <w:multiLevelType w:val="hybridMultilevel"/>
    <w:tmpl w:val="790C6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A2EAA"/>
    <w:multiLevelType w:val="hybridMultilevel"/>
    <w:tmpl w:val="B7D4AFF2"/>
    <w:lvl w:ilvl="0" w:tplc="2EA4A80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2400"/>
    <w:multiLevelType w:val="hybridMultilevel"/>
    <w:tmpl w:val="2140F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F0304"/>
    <w:multiLevelType w:val="hybridMultilevel"/>
    <w:tmpl w:val="8858109E"/>
    <w:lvl w:ilvl="0" w:tplc="F7EEF95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3145661">
    <w:abstractNumId w:val="2"/>
  </w:num>
  <w:num w:numId="2" w16cid:durableId="16723741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4231125">
    <w:abstractNumId w:val="3"/>
  </w:num>
  <w:num w:numId="4" w16cid:durableId="178391534">
    <w:abstractNumId w:val="1"/>
  </w:num>
  <w:num w:numId="5" w16cid:durableId="1983924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C92"/>
    <w:rsid w:val="0000087F"/>
    <w:rsid w:val="00062908"/>
    <w:rsid w:val="000B6341"/>
    <w:rsid w:val="000F55C6"/>
    <w:rsid w:val="00134770"/>
    <w:rsid w:val="001365B9"/>
    <w:rsid w:val="001639C5"/>
    <w:rsid w:val="002375B9"/>
    <w:rsid w:val="00260A41"/>
    <w:rsid w:val="00284490"/>
    <w:rsid w:val="00314190"/>
    <w:rsid w:val="00342410"/>
    <w:rsid w:val="00343BAB"/>
    <w:rsid w:val="00393664"/>
    <w:rsid w:val="003E061B"/>
    <w:rsid w:val="003E2B37"/>
    <w:rsid w:val="003E6BF5"/>
    <w:rsid w:val="003F376E"/>
    <w:rsid w:val="00434C92"/>
    <w:rsid w:val="00441F16"/>
    <w:rsid w:val="0044707D"/>
    <w:rsid w:val="004819A4"/>
    <w:rsid w:val="00505B14"/>
    <w:rsid w:val="005151F8"/>
    <w:rsid w:val="00572FB8"/>
    <w:rsid w:val="005A604D"/>
    <w:rsid w:val="006012A1"/>
    <w:rsid w:val="00626EF0"/>
    <w:rsid w:val="006878AC"/>
    <w:rsid w:val="00697B04"/>
    <w:rsid w:val="006B51A3"/>
    <w:rsid w:val="00760FDB"/>
    <w:rsid w:val="007F195A"/>
    <w:rsid w:val="00801231"/>
    <w:rsid w:val="00820E2F"/>
    <w:rsid w:val="00827EA5"/>
    <w:rsid w:val="008531BF"/>
    <w:rsid w:val="0092467D"/>
    <w:rsid w:val="00943123"/>
    <w:rsid w:val="009A338E"/>
    <w:rsid w:val="009D4633"/>
    <w:rsid w:val="00A13046"/>
    <w:rsid w:val="00A339E1"/>
    <w:rsid w:val="00A536C6"/>
    <w:rsid w:val="00A6190D"/>
    <w:rsid w:val="00A66F1F"/>
    <w:rsid w:val="00A73AA5"/>
    <w:rsid w:val="00A7679F"/>
    <w:rsid w:val="00AB2134"/>
    <w:rsid w:val="00AC6CF8"/>
    <w:rsid w:val="00AF65CD"/>
    <w:rsid w:val="00B44B2A"/>
    <w:rsid w:val="00B475C7"/>
    <w:rsid w:val="00B50CA5"/>
    <w:rsid w:val="00BB45E1"/>
    <w:rsid w:val="00BD1BEE"/>
    <w:rsid w:val="00C511A8"/>
    <w:rsid w:val="00C672ED"/>
    <w:rsid w:val="00CA52B7"/>
    <w:rsid w:val="00CF4126"/>
    <w:rsid w:val="00E4193E"/>
    <w:rsid w:val="00E621DD"/>
    <w:rsid w:val="00E724C7"/>
    <w:rsid w:val="00ED3012"/>
    <w:rsid w:val="00FA5178"/>
    <w:rsid w:val="00FA68AC"/>
    <w:rsid w:val="00FC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C213"/>
  <w15:chartTrackingRefBased/>
  <w15:docId w15:val="{B7664F83-3441-4B47-8FBF-A66C2D5B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1B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061B"/>
    <w:rPr>
      <w:color w:val="000080"/>
      <w:u w:val="single"/>
    </w:rPr>
  </w:style>
  <w:style w:type="paragraph" w:customStyle="1" w:styleId="a4">
    <w:basedOn w:val="a"/>
    <w:next w:val="a5"/>
    <w:rsid w:val="003E061B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5">
    <w:name w:val="Normal (Web)"/>
    <w:basedOn w:val="a"/>
    <w:unhideWhenUsed/>
    <w:rsid w:val="003E061B"/>
    <w:rPr>
      <w:rFonts w:cs="Times New Roman"/>
    </w:rPr>
  </w:style>
  <w:style w:type="paragraph" w:styleId="a6">
    <w:name w:val="List Paragraph"/>
    <w:basedOn w:val="a"/>
    <w:uiPriority w:val="34"/>
    <w:qFormat/>
    <w:rsid w:val="00A73AA5"/>
    <w:pPr>
      <w:ind w:left="720"/>
      <w:contextualSpacing/>
    </w:pPr>
  </w:style>
  <w:style w:type="table" w:styleId="a7">
    <w:name w:val="Table Grid"/>
    <w:basedOn w:val="a1"/>
    <w:uiPriority w:val="39"/>
    <w:rsid w:val="00B47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626E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5A63D43B7B44BBA259B39C666218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4BBB37-D394-4826-B927-0C06DE8C9D63}"/>
      </w:docPartPr>
      <w:docPartBody>
        <w:p w:rsidR="00F35CF3" w:rsidRDefault="000B6346">
          <w:r w:rsidRPr="0076782E">
            <w:rPr>
              <w:rStyle w:val="a3"/>
            </w:rPr>
            <w:t>[ИНН организации соискателя]</w:t>
          </w:r>
        </w:p>
      </w:docPartBody>
    </w:docPart>
    <w:docPart>
      <w:docPartPr>
        <w:name w:val="FEEFA119254F42DF8B5EB8A2A4396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8B083-7187-4C95-A20D-E48ACA14457D}"/>
      </w:docPartPr>
      <w:docPartBody>
        <w:p w:rsidR="00F35CF3" w:rsidRDefault="000B6346">
          <w:r w:rsidRPr="0076782E">
            <w:rPr>
              <w:rStyle w:val="a3"/>
            </w:rPr>
            <w:t>[СНИЛС]</w:t>
          </w:r>
        </w:p>
      </w:docPartBody>
    </w:docPart>
    <w:docPart>
      <w:docPartPr>
        <w:name w:val="0ACC913313E842938EE18EC5736D03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42713-1BF6-492C-BBE1-666A179C7FB3}"/>
      </w:docPartPr>
      <w:docPartBody>
        <w:p w:rsidR="00F35CF3" w:rsidRDefault="000B6346">
          <w:r w:rsidRPr="0076782E">
            <w:rPr>
              <w:rStyle w:val="a3"/>
            </w:rPr>
            <w:t>[ИНН соискателя]</w:t>
          </w:r>
        </w:p>
      </w:docPartBody>
    </w:docPart>
    <w:docPart>
      <w:docPartPr>
        <w:name w:val="C7F43C3F6CE04805BE3571353CDD4A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B283FD-2F9D-4F29-B305-B1CBC07581E1}"/>
      </w:docPartPr>
      <w:docPartBody>
        <w:p w:rsidR="00F35CF3" w:rsidRDefault="000B6346">
          <w:r w:rsidRPr="0076782E">
            <w:rPr>
              <w:rStyle w:val="a3"/>
            </w:rPr>
            <w:t>[Стаж]</w:t>
          </w:r>
        </w:p>
      </w:docPartBody>
    </w:docPart>
    <w:docPart>
      <w:docPartPr>
        <w:name w:val="53925BFD84B34CD58A4C136603C088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F6D3AA-F6ED-4A3D-AD33-E0CD88611806}"/>
      </w:docPartPr>
      <w:docPartBody>
        <w:p w:rsidR="00B152D8" w:rsidRDefault="009249C4">
          <w:r w:rsidRPr="0038325E">
            <w:rPr>
              <w:rStyle w:val="a3"/>
            </w:rPr>
            <w:t>[НРС]</w:t>
          </w:r>
        </w:p>
      </w:docPartBody>
    </w:docPart>
    <w:docPart>
      <w:docPartPr>
        <w:name w:val="91619701709A4F1AB3DF6513A7A825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FCA830-BF00-48AB-9DC7-0BA814D73540}"/>
      </w:docPartPr>
      <w:docPartBody>
        <w:p w:rsidR="00352096" w:rsidRDefault="005F768B">
          <w:r w:rsidRPr="006D25E1">
            <w:rPr>
              <w:rStyle w:val="a3"/>
            </w:rPr>
            <w:t>[Город]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46"/>
    <w:rsid w:val="000B6346"/>
    <w:rsid w:val="00352096"/>
    <w:rsid w:val="005B79A3"/>
    <w:rsid w:val="005F768B"/>
    <w:rsid w:val="00835677"/>
    <w:rsid w:val="008433B2"/>
    <w:rsid w:val="008C6D26"/>
    <w:rsid w:val="009249C4"/>
    <w:rsid w:val="009460F9"/>
    <w:rsid w:val="00B152D8"/>
    <w:rsid w:val="00B656F9"/>
    <w:rsid w:val="00F3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76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1__x0442__x0430__x0436_ xmlns="406a8eb2-d77c-48b2-8b08-3255c61fff37"/>
    <_x041f__x0430__x0441__x043f__x043e__x0440__x0442_ xmlns="406a8eb2-d77c-48b2-8b08-3255c61fff37">3602 693928</_x041f__x0430__x0441__x043f__x043e__x0440__x0442_>
    <_x0414__x0438__x043f__x043b__x043e__x043c_ xmlns="406a8eb2-d77c-48b2-8b08-3255c61fff37" xsi:nil="true"/>
    <_x0421__x041d__x0418__x041b__x0421_ xmlns="406a8eb2-d77c-48b2-8b08-3255c61fff37"/>
    <_x0418__x041d__x041d__x043e__x0440__x0433__x0430__x043d__x0438__x0437__x0430__x0446__x0438__x0438__x0441__x043e__x0438__x0441__x043a__x0430__x0442__x0435__x043b__x044f_ xmlns="406a8eb2-d77c-48b2-8b08-3255c61fff37"/>
    <_x0418__x041d__x041d__x0441__x043e__x0438__x0441__x043a__x0430__x0442__x0435__x043b__x044f_ xmlns="406a8eb2-d77c-48b2-8b08-3255c61fff37"/>
    <_x041e__x0440__x0433__x0430__x043d__x0438__x0437__x0430__x0446__x0438__x044f__x0441__x043e__x0438__x0441__x043a__x0430__x0442__x0435__x043b__x044f_ xmlns="406a8eb2-d77c-48b2-8b08-3255c61fff37">ООО "Промбезопасность", info@teh-nadzor.com</_x041e__x0440__x0433__x0430__x043d__x0438__x0437__x0430__x0446__x0438__x044f__x0441__x043e__x0438__x0441__x043a__x0430__x0442__x0435__x043b__x044f_>
    <_x044d__x043b__x002e__x043f__x043e__x0447__x0442__x0430__x0441__x043e__x0438__x0441__x043a__x0430__x0442__x0435__x043b__x044f_ xmlns="406a8eb2-d77c-48b2-8b08-3255c61fff37">pavlserg07@mail.ru</_x044d__x043b__x002e__x043f__x043e__x0447__x0442__x0430__x0441__x043e__x0438__x0441__x043a__x0430__x0442__x0435__x043b__x044f_>
    <_x0442__x0435__x043b__x0435__x0444__x043e__x043d__x0441__x043e__x0438__x0441__x043a__x0430__x0442__x0435__x043b__x044f_ xmlns="406a8eb2-d77c-48b2-8b08-3255c61fff37">89179558888</_x0442__x0435__x043b__x0435__x0444__x043e__x043d__x0441__x043e__x0438__x0441__x043a__x0430__x0442__x0435__x043b__x044f_>
    <_x041d__x0420__x0421_ xmlns="406a8eb2-d77c-48b2-8b08-3255c61fff37"/>
    <_x041a__x0432__x0430__x043b__x0438__x0444__x0438__x043a__x0430__x0446__x0438__x044f_ xmlns="406a8eb2-d77c-48b2-8b08-3255c61fff37">Инженер-строитель</_x041a__x0432__x0430__x043b__x0438__x0444__x0438__x043a__x0430__x0446__x0438__x044f_>
    <_x0412__x0423__x0417_ xmlns="406a8eb2-d77c-48b2-8b08-3255c61fff37">Военный инженерно-технический университет</_x0412__x0423__x0417_>
    <_x0414__x0430__x0442__x0430__x0432__x044b__x0434__x0430__x0447__x0438__x0434__x0438__x043f__x043b__x043e__x043c__x0430_ xmlns="406a8eb2-d77c-48b2-8b08-3255c61fff37">23.06.2001 г</_x0414__x0430__x0442__x0430__x0432__x044b__x0434__x0430__x0447__x0438__x0434__x0438__x043f__x043b__x043e__x043c__x0430_>
    <_x041d__x043e__x043c__x0435__x0440__x0434__x0438__x043f__x043b__x043e__x043c__x0430_ xmlns="406a8eb2-d77c-48b2-8b08-3255c61fff37">ДВС 0983485</_x041d__x043e__x043c__x0435__x0440__x0434__x0438__x043f__x043b__x043e__x043c__x0430_>
    <_x0421__x043f__x0435__x0446__x0438__x0430__x043b__x044c__x043d__x043e__x0441__x0442__x044c_ xmlns="406a8eb2-d77c-48b2-8b08-3255c61fff37">Строительство и эксплуатация гидротехнических сооружений и объектов военно-морских баз, обеспечение базирования сил флота</_x0421__x043f__x0435__x0446__x0438__x0430__x043b__x044c__x043d__x043e__x0441__x0442__x044c_>
    <_x041a__x043e__x0434__x043f__x043e__x0434__x0440__x0430__x0437__x0434__x0435__x043b__x0435__x043d__x0438__x044f_ xmlns="406a8eb2-d77c-48b2-8b08-3255c61fff37">632-005</_x041a__x043e__x0434__x043f__x043e__x0434__x0440__x0430__x0437__x0434__x0435__x043b__x0435__x043d__x0438__x044f_>
    <_x041a__x043e__x0433__x0434__x0430__x0432__x044b__x0434__x0430__x043d__x043f__x0430__x0441__x043f__x043e__x0440__x0442_ xmlns="406a8eb2-d77c-48b2-8b08-3255c61fff37">16.12.2002 г</_x041a__x043e__x0433__x0434__x0430__x0432__x044b__x0434__x0430__x043d__x043f__x0430__x0441__x043f__x043e__x0440__x0442_>
    <_x041a__x0435__x043c__x0432__x044b__x0434__x0430__x043d__x043f__x0430__x0441__x043f__x043e__x0440__x0442_ xmlns="406a8eb2-d77c-48b2-8b08-3255c61fff37">Промышленным РУВД г. Самары</_x041a__x0435__x043c__x0432__x044b__x0434__x0430__x043d__x043f__x0430__x0441__x043f__x043e__x0440__x0442_>
    <_x042d__x043b__x0435__x043a__x0442__x0440__x043e__x043d__x043d__x0430__x044f__x043f__x043e__x0447__x0442__x0430__x043e__x0440__x0433__x0430__x043d__x0438__x0437__x0430__x0446__x0438__x0438_ xmlns="406a8eb2-d77c-48b2-8b08-3255c61fff37" xsi:nil="true"/>
    <_x0424__x0418__x041e__x0441__x043e__x0438__x0441__x043a__x0430__x0442__x0435__x043b__x044f_ xmlns="406a8eb2-d77c-48b2-8b08-3255c61fff37">Павлович Сергей Андреевич</_x0424__x0418__x041e__x0441__x043e__x0438__x0441__x043a__x0430__x0442__x0435__x043b__x044f_>
    <_x0413__x043e__x0440__x043e__x0434_ xmlns="406a8eb2-d77c-48b2-8b08-3255c61fff37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3665F801467064A85E35FF93237D43F" ma:contentTypeVersion="24" ma:contentTypeDescription="Создание документа." ma:contentTypeScope="" ma:versionID="38c7155960ae45b605f5c67252c8c685">
  <xsd:schema xmlns:xsd="http://www.w3.org/2001/XMLSchema" xmlns:xs="http://www.w3.org/2001/XMLSchema" xmlns:p="http://schemas.microsoft.com/office/2006/metadata/properties" xmlns:ns2="406a8eb2-d77c-48b2-8b08-3255c61fff37" targetNamespace="http://schemas.microsoft.com/office/2006/metadata/properties" ma:root="true" ma:fieldsID="1e64839f83e7d84ed63e6675adaf747a" ns2:_="">
    <xsd:import namespace="406a8eb2-d77c-48b2-8b08-3255c61fff37"/>
    <xsd:element name="properties">
      <xsd:complexType>
        <xsd:sequence>
          <xsd:element name="documentManagement">
            <xsd:complexType>
              <xsd:all>
                <xsd:element ref="ns2:_x041f__x0430__x0441__x043f__x043e__x0440__x0442_" minOccurs="0"/>
                <xsd:element ref="ns2:_x0414__x0438__x043f__x043b__x043e__x043c_" minOccurs="0"/>
                <xsd:element ref="ns2:_x0421__x041d__x0418__x041b__x0421_" minOccurs="0"/>
                <xsd:element ref="ns2:_x0418__x041d__x041d__x0441__x043e__x0438__x0441__x043a__x0430__x0442__x0435__x043b__x044f_" minOccurs="0"/>
                <xsd:element ref="ns2:_x041e__x0440__x0433__x0430__x043d__x0438__x0437__x0430__x0446__x0438__x044f__x0441__x043e__x0438__x0441__x043a__x0430__x0442__x0435__x043b__x044f_" minOccurs="0"/>
                <xsd:element ref="ns2:_x0418__x041d__x041d__x043e__x0440__x0433__x0430__x043d__x0438__x0437__x0430__x0446__x0438__x0438__x0441__x043e__x0438__x0441__x043a__x0430__x0442__x0435__x043b__x044f_" minOccurs="0"/>
                <xsd:element ref="ns2:_x0421__x0442__x0430__x0436_" minOccurs="0"/>
                <xsd:element ref="ns2:MediaServiceMetadata" minOccurs="0"/>
                <xsd:element ref="ns2:MediaServiceFastMetadata" minOccurs="0"/>
                <xsd:element ref="ns2:_x044d__x043b__x002e__x043f__x043e__x0447__x0442__x0430__x0441__x043e__x0438__x0441__x043a__x0430__x0442__x0435__x043b__x044f_" minOccurs="0"/>
                <xsd:element ref="ns2:_x0442__x0435__x043b__x0435__x0444__x043e__x043d__x0441__x043e__x0438__x0441__x043a__x0430__x0442__x0435__x043b__x044f_" minOccurs="0"/>
                <xsd:element ref="ns2:_x041d__x0420__x0421_" minOccurs="0"/>
                <xsd:element ref="ns2:_x0412__x0423__x0417_" minOccurs="0"/>
                <xsd:element ref="ns2:_x0414__x0430__x0442__x0430__x0432__x044b__x0434__x0430__x0447__x0438__x0434__x0438__x043f__x043b__x043e__x043c__x0430_" minOccurs="0"/>
                <xsd:element ref="ns2:_x041d__x043e__x043c__x0435__x0440__x0434__x0438__x043f__x043b__x043e__x043c__x0430_" minOccurs="0"/>
                <xsd:element ref="ns2:_x041a__x0432__x0430__x043b__x0438__x0444__x0438__x043a__x0430__x0446__x0438__x044f_" minOccurs="0"/>
                <xsd:element ref="ns2:_x0421__x043f__x0435__x0446__x0438__x0430__x043b__x044c__x043d__x043e__x0441__x0442__x044c_" minOccurs="0"/>
                <xsd:element ref="ns2:_x041a__x0435__x043c__x0432__x044b__x0434__x0430__x043d__x043f__x0430__x0441__x043f__x043e__x0440__x0442_" minOccurs="0"/>
                <xsd:element ref="ns2:_x041a__x043e__x0433__x0434__x0430__x0432__x044b__x0434__x0430__x043d__x043f__x0430__x0441__x043f__x043e__x0440__x0442_" minOccurs="0"/>
                <xsd:element ref="ns2:_x041a__x043e__x0434__x043f__x043e__x0434__x0440__x0430__x0437__x0434__x0435__x043b__x0435__x043d__x0438__x044f_" minOccurs="0"/>
                <xsd:element ref="ns2:_x042d__x043b__x0435__x043a__x0442__x0440__x043e__x043d__x043d__x0430__x044f__x043f__x043e__x0447__x0442__x0430__x043e__x0440__x0433__x0430__x043d__x0438__x0437__x0430__x0446__x0438__x0438_" minOccurs="0"/>
                <xsd:element ref="ns2:_x0424__x0418__x041e__x0441__x043e__x0438__x0441__x043a__x0430__x0442__x0435__x043b__x044f_" minOccurs="0"/>
                <xsd:element ref="ns2:_x0413__x043e__x0440__x043e__x0434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8eb2-d77c-48b2-8b08-3255c61fff37" elementFormDefault="qualified">
    <xsd:import namespace="http://schemas.microsoft.com/office/2006/documentManagement/types"/>
    <xsd:import namespace="http://schemas.microsoft.com/office/infopath/2007/PartnerControls"/>
    <xsd:element name="_x041f__x0430__x0441__x043f__x043e__x0440__x0442_" ma:index="2" nillable="true" ma:displayName="Паспорт серия и номер" ma:format="Dropdown" ma:internalName="_x041f__x0430__x0441__x043f__x043e__x0440__x0442_">
      <xsd:simpleType>
        <xsd:restriction base="dms:Text">
          <xsd:maxLength value="255"/>
        </xsd:restriction>
      </xsd:simpleType>
    </xsd:element>
    <xsd:element name="_x0414__x0438__x043f__x043b__x043e__x043c_" ma:index="3" nillable="true" ma:displayName="Диплом" ma:format="Dropdown" ma:internalName="_x0414__x0438__x043f__x043b__x043e__x043c_" ma:readOnly="false">
      <xsd:simpleType>
        <xsd:restriction base="dms:Text">
          <xsd:maxLength value="255"/>
        </xsd:restriction>
      </xsd:simpleType>
    </xsd:element>
    <xsd:element name="_x0421__x041d__x0418__x041b__x0421_" ma:index="4" nillable="true" ma:displayName="СНИЛС" ma:format="Dropdown" ma:internalName="_x0421__x041d__x0418__x041b__x0421_" ma:readOnly="false">
      <xsd:simpleType>
        <xsd:restriction base="dms:Text">
          <xsd:maxLength value="255"/>
        </xsd:restriction>
      </xsd:simpleType>
    </xsd:element>
    <xsd:element name="_x0418__x041d__x041d__x0441__x043e__x0438__x0441__x043a__x0430__x0442__x0435__x043b__x044f_" ma:index="5" nillable="true" ma:displayName="ИНН соискателя" ma:format="Dropdown" ma:internalName="_x0418__x041d__x041d__x0441__x043e__x0438__x0441__x043a__x0430__x0442__x0435__x043b__x044f_" ma:readOnly="false">
      <xsd:simpleType>
        <xsd:restriction base="dms:Text">
          <xsd:maxLength value="255"/>
        </xsd:restriction>
      </xsd:simpleType>
    </xsd:element>
    <xsd:element name="_x041e__x0440__x0433__x0430__x043d__x0438__x0437__x0430__x0446__x0438__x044f__x0441__x043e__x0438__x0441__x043a__x0430__x0442__x0435__x043b__x044f_" ma:index="6" nillable="true" ma:displayName="Организация соискателя" ma:format="Dropdown" ma:internalName="_x041e__x0440__x0433__x0430__x043d__x0438__x0437__x0430__x0446__x0438__x044f__x0441__x043e__x0438__x0441__x043a__x0430__x0442__x0435__x043b__x044f_" ma:readOnly="false">
      <xsd:simpleType>
        <xsd:restriction base="dms:Text">
          <xsd:maxLength value="255"/>
        </xsd:restriction>
      </xsd:simpleType>
    </xsd:element>
    <xsd:element name="_x0418__x041d__x041d__x043e__x0440__x0433__x0430__x043d__x0438__x0437__x0430__x0446__x0438__x0438__x0441__x043e__x0438__x0441__x043a__x0430__x0442__x0435__x043b__x044f_" ma:index="7" nillable="true" ma:displayName="ИНН организации соискателя" ma:format="Dropdown" ma:internalName="_x0418__x041d__x041d__x043e__x0440__x0433__x0430__x043d__x0438__x0437__x0430__x0446__x0438__x0438__x0441__x043e__x0438__x0441__x043a__x0430__x0442__x0435__x043b__x044f_" ma:readOnly="false">
      <xsd:simpleType>
        <xsd:restriction base="dms:Text">
          <xsd:maxLength value="255"/>
        </xsd:restriction>
      </xsd:simpleType>
    </xsd:element>
    <xsd:element name="_x0421__x0442__x0430__x0436_" ma:index="8" nillable="true" ma:displayName="Стаж" ma:format="Dropdown" ma:internalName="_x0421__x0442__x0430__x0436_" ma:readOnly="false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_x044d__x043b__x002e__x043f__x043e__x0447__x0442__x0430__x0441__x043e__x0438__x0441__x043a__x0430__x0442__x0435__x043b__x044f_" ma:index="17" nillable="true" ma:displayName="эл.почта соискателя" ma:format="Dropdown" ma:internalName="_x044d__x043b__x002e__x043f__x043e__x0447__x0442__x0430__x0441__x043e__x0438__x0441__x043a__x0430__x0442__x0435__x043b__x044f_">
      <xsd:simpleType>
        <xsd:restriction base="dms:Text">
          <xsd:maxLength value="255"/>
        </xsd:restriction>
      </xsd:simpleType>
    </xsd:element>
    <xsd:element name="_x0442__x0435__x043b__x0435__x0444__x043e__x043d__x0441__x043e__x0438__x0441__x043a__x0430__x0442__x0435__x043b__x044f_" ma:index="18" nillable="true" ma:displayName="телефон соискателя" ma:format="Dropdown" ma:internalName="_x0442__x0435__x043b__x0435__x0444__x043e__x043d__x0441__x043e__x0438__x0441__x043a__x0430__x0442__x0435__x043b__x044f_">
      <xsd:simpleType>
        <xsd:restriction base="dms:Text">
          <xsd:maxLength value="255"/>
        </xsd:restriction>
      </xsd:simpleType>
    </xsd:element>
    <xsd:element name="_x041d__x0420__x0421_" ma:index="19" nillable="true" ma:displayName="НРС" ma:format="Dropdown" ma:internalName="_x041d__x0420__x0421_">
      <xsd:simpleType>
        <xsd:restriction base="dms:Text">
          <xsd:maxLength value="255"/>
        </xsd:restriction>
      </xsd:simpleType>
    </xsd:element>
    <xsd:element name="_x0412__x0423__x0417_" ma:index="20" nillable="true" ma:displayName="ВУЗ" ma:format="Dropdown" ma:internalName="_x0412__x0423__x0417_">
      <xsd:simpleType>
        <xsd:restriction base="dms:Text">
          <xsd:maxLength value="255"/>
        </xsd:restriction>
      </xsd:simpleType>
    </xsd:element>
    <xsd:element name="_x0414__x0430__x0442__x0430__x0432__x044b__x0434__x0430__x0447__x0438__x0434__x0438__x043f__x043b__x043e__x043c__x0430_" ma:index="21" nillable="true" ma:displayName="Дата выдачи диплома" ma:format="Dropdown" ma:internalName="_x0414__x0430__x0442__x0430__x0432__x044b__x0434__x0430__x0447__x0438__x0434__x0438__x043f__x043b__x043e__x043c__x0430_">
      <xsd:simpleType>
        <xsd:restriction base="dms:Text">
          <xsd:maxLength value="255"/>
        </xsd:restriction>
      </xsd:simpleType>
    </xsd:element>
    <xsd:element name="_x041d__x043e__x043c__x0435__x0440__x0434__x0438__x043f__x043b__x043e__x043c__x0430_" ma:index="22" nillable="true" ma:displayName="Номер диплома" ma:format="Dropdown" ma:internalName="_x041d__x043e__x043c__x0435__x0440__x0434__x0438__x043f__x043b__x043e__x043c__x0430_">
      <xsd:simpleType>
        <xsd:restriction base="dms:Text">
          <xsd:maxLength value="255"/>
        </xsd:restriction>
      </xsd:simpleType>
    </xsd:element>
    <xsd:element name="_x041a__x0432__x0430__x043b__x0438__x0444__x0438__x043a__x0430__x0446__x0438__x044f_" ma:index="23" nillable="true" ma:displayName="Квалификация" ma:format="Dropdown" ma:internalName="_x041a__x0432__x0430__x043b__x0438__x0444__x0438__x043a__x0430__x0446__x0438__x044f_">
      <xsd:simpleType>
        <xsd:restriction base="dms:Text">
          <xsd:maxLength value="255"/>
        </xsd:restriction>
      </xsd:simpleType>
    </xsd:element>
    <xsd:element name="_x0421__x043f__x0435__x0446__x0438__x0430__x043b__x044c__x043d__x043e__x0441__x0442__x044c_" ma:index="24" nillable="true" ma:displayName="Специальность" ma:format="Dropdown" ma:internalName="_x0421__x043f__x0435__x0446__x0438__x0430__x043b__x044c__x043d__x043e__x0441__x0442__x044c_">
      <xsd:simpleType>
        <xsd:restriction base="dms:Text">
          <xsd:maxLength value="255"/>
        </xsd:restriction>
      </xsd:simpleType>
    </xsd:element>
    <xsd:element name="_x041a__x0435__x043c__x0432__x044b__x0434__x0430__x043d__x043f__x0430__x0441__x043f__x043e__x0440__x0442_" ma:index="25" nillable="true" ma:displayName="Кем выдан паспорт" ma:format="Dropdown" ma:internalName="_x041a__x0435__x043c__x0432__x044b__x0434__x0430__x043d__x043f__x0430__x0441__x043f__x043e__x0440__x0442_">
      <xsd:simpleType>
        <xsd:restriction base="dms:Text">
          <xsd:maxLength value="255"/>
        </xsd:restriction>
      </xsd:simpleType>
    </xsd:element>
    <xsd:element name="_x041a__x043e__x0433__x0434__x0430__x0432__x044b__x0434__x0430__x043d__x043f__x0430__x0441__x043f__x043e__x0440__x0442_" ma:index="26" nillable="true" ma:displayName="Когда выдан паспорт" ma:format="Dropdown" ma:internalName="_x041a__x043e__x0433__x0434__x0430__x0432__x044b__x0434__x0430__x043d__x043f__x0430__x0441__x043f__x043e__x0440__x0442_">
      <xsd:simpleType>
        <xsd:restriction base="dms:Text">
          <xsd:maxLength value="255"/>
        </xsd:restriction>
      </xsd:simpleType>
    </xsd:element>
    <xsd:element name="_x041a__x043e__x0434__x043f__x043e__x0434__x0440__x0430__x0437__x0434__x0435__x043b__x0435__x043d__x0438__x044f_" ma:index="27" nillable="true" ma:displayName="Код подразделения" ma:format="Dropdown" ma:internalName="_x041a__x043e__x0434__x043f__x043e__x0434__x0440__x0430__x0437__x0434__x0435__x043b__x0435__x043d__x0438__x044f_">
      <xsd:simpleType>
        <xsd:restriction base="dms:Text">
          <xsd:maxLength value="255"/>
        </xsd:restriction>
      </xsd:simpleType>
    </xsd:element>
    <xsd:element name="_x042d__x043b__x0435__x043a__x0442__x0440__x043e__x043d__x043d__x0430__x044f__x043f__x043e__x0447__x0442__x0430__x043e__x0440__x0433__x0430__x043d__x0438__x0437__x0430__x0446__x0438__x0438_" ma:index="28" nillable="true" ma:displayName="Электронная почта организации" ma:format="Dropdown" ma:internalName="_x042d__x043b__x0435__x043a__x0442__x0440__x043e__x043d__x043d__x0430__x044f__x043f__x043e__x0447__x0442__x0430__x043e__x0440__x0433__x0430__x043d__x0438__x0437__x0430__x0446__x0438__x0438_">
      <xsd:simpleType>
        <xsd:restriction base="dms:Text">
          <xsd:maxLength value="255"/>
        </xsd:restriction>
      </xsd:simpleType>
    </xsd:element>
    <xsd:element name="_x0424__x0418__x041e__x0441__x043e__x0438__x0441__x043a__x0430__x0442__x0435__x043b__x044f_" ma:index="29" nillable="true" ma:displayName="ФИО соискателя" ma:format="Dropdown" ma:internalName="_x0424__x0418__x041e__x0441__x043e__x0438__x0441__x043a__x0430__x0442__x0435__x043b__x044f_">
      <xsd:simpleType>
        <xsd:restriction base="dms:Text">
          <xsd:maxLength value="255"/>
        </xsd:restriction>
      </xsd:simpleType>
    </xsd:element>
    <xsd:element name="_x0413__x043e__x0440__x043e__x0434_" ma:index="30" nillable="true" ma:displayName="Город" ma:format="Dropdown" ma:internalName="_x0413__x043e__x0440__x043e__x0434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550313-74AE-4B32-AD7D-2EA407E527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4EB74-D959-4CAD-A78F-4A529B3096A4}">
  <ds:schemaRefs>
    <ds:schemaRef ds:uri="http://schemas.microsoft.com/office/2006/metadata/properties"/>
    <ds:schemaRef ds:uri="http://schemas.microsoft.com/office/infopath/2007/PartnerControls"/>
    <ds:schemaRef ds:uri="406a8eb2-d77c-48b2-8b08-3255c61fff37"/>
  </ds:schemaRefs>
</ds:datastoreItem>
</file>

<file path=customXml/itemProps3.xml><?xml version="1.0" encoding="utf-8"?>
<ds:datastoreItem xmlns:ds="http://schemas.openxmlformats.org/officeDocument/2006/customXml" ds:itemID="{DF39E10A-D98B-43FD-9A6F-D463B9C38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6a8eb2-d77c-48b2-8b08-3255c61fff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Ирина</dc:creator>
  <cp:keywords/>
  <dc:description/>
  <cp:lastModifiedBy>Валерий Евстропов</cp:lastModifiedBy>
  <cp:revision>3</cp:revision>
  <dcterms:created xsi:type="dcterms:W3CDTF">2023-01-30T07:37:00Z</dcterms:created>
  <dcterms:modified xsi:type="dcterms:W3CDTF">2023-06-14T04:04:00Z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0x01010093665F801467064A85E35FF93237D43F</vt:lpwstr>
  </property>
</Properties>
</file>