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83D74" w14:textId="77777777" w:rsidR="00A5548E" w:rsidRPr="00FD6CC4" w:rsidRDefault="00A5548E" w:rsidP="00A5548E">
      <w:pPr>
        <w:jc w:val="center"/>
        <w:rPr>
          <w:rFonts w:ascii="Times New Roman" w:hAnsi="Times New Roman" w:cs="Times New Roman"/>
          <w:sz w:val="32"/>
          <w:szCs w:val="32"/>
        </w:rPr>
      </w:pPr>
      <w:r w:rsidRPr="00FD6CC4">
        <w:rPr>
          <w:rFonts w:ascii="Times New Roman" w:hAnsi="Times New Roman" w:cs="Times New Roman"/>
          <w:sz w:val="32"/>
          <w:szCs w:val="32"/>
        </w:rPr>
        <w:t>Информация об исках и о заявлениях, поданных</w:t>
      </w:r>
    </w:p>
    <w:p w14:paraId="5B0A3553" w14:textId="7E15DFA7" w:rsidR="00A5548E" w:rsidRPr="00FD6CC4" w:rsidRDefault="00845A32" w:rsidP="00A5548E">
      <w:pPr>
        <w:jc w:val="center"/>
        <w:rPr>
          <w:rFonts w:ascii="Times New Roman" w:hAnsi="Times New Roman" w:cs="Times New Roman"/>
          <w:sz w:val="32"/>
          <w:szCs w:val="32"/>
        </w:rPr>
      </w:pPr>
      <w:r w:rsidRPr="003A52FA">
        <w:rPr>
          <w:rFonts w:ascii="Times New Roman" w:hAnsi="Times New Roman" w:cs="Times New Roman"/>
          <w:sz w:val="32"/>
          <w:szCs w:val="32"/>
        </w:rPr>
        <w:t>Некоммерческ</w:t>
      </w:r>
      <w:r>
        <w:rPr>
          <w:rFonts w:ascii="Times New Roman" w:hAnsi="Times New Roman" w:cs="Times New Roman"/>
          <w:sz w:val="32"/>
          <w:szCs w:val="32"/>
        </w:rPr>
        <w:t>им</w:t>
      </w:r>
      <w:r w:rsidRPr="003A52FA">
        <w:rPr>
          <w:rFonts w:ascii="Times New Roman" w:hAnsi="Times New Roman" w:cs="Times New Roman"/>
          <w:sz w:val="32"/>
          <w:szCs w:val="32"/>
        </w:rPr>
        <w:t xml:space="preserve"> партнерство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3A52FA">
        <w:rPr>
          <w:rFonts w:ascii="Times New Roman" w:hAnsi="Times New Roman" w:cs="Times New Roman"/>
          <w:sz w:val="32"/>
          <w:szCs w:val="32"/>
        </w:rPr>
        <w:t xml:space="preserve"> строительных предприятий "</w:t>
      </w:r>
      <w:proofErr w:type="spellStart"/>
      <w:r w:rsidRPr="003A52FA">
        <w:rPr>
          <w:rFonts w:ascii="Times New Roman" w:hAnsi="Times New Roman" w:cs="Times New Roman"/>
          <w:sz w:val="32"/>
          <w:szCs w:val="32"/>
        </w:rPr>
        <w:t>СредВолгСтрой</w:t>
      </w:r>
      <w:proofErr w:type="spellEnd"/>
      <w:r w:rsidRPr="003A52FA">
        <w:rPr>
          <w:rFonts w:ascii="Times New Roman" w:hAnsi="Times New Roman" w:cs="Times New Roman"/>
          <w:sz w:val="32"/>
          <w:szCs w:val="32"/>
        </w:rPr>
        <w:t>"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A5548E" w:rsidRPr="00FD6CC4">
        <w:rPr>
          <w:rFonts w:ascii="Times New Roman" w:hAnsi="Times New Roman" w:cs="Times New Roman"/>
          <w:sz w:val="32"/>
          <w:szCs w:val="32"/>
        </w:rPr>
        <w:t>в суды</w:t>
      </w:r>
      <w:r w:rsidR="00727951">
        <w:rPr>
          <w:rFonts w:ascii="Times New Roman" w:hAnsi="Times New Roman" w:cs="Times New Roman"/>
          <w:sz w:val="32"/>
          <w:szCs w:val="32"/>
        </w:rPr>
        <w:t xml:space="preserve"> в 2015 году</w:t>
      </w:r>
      <w:r w:rsidR="00A5548E" w:rsidRPr="00FD6CC4">
        <w:rPr>
          <w:rFonts w:ascii="Times New Roman" w:hAnsi="Times New Roman" w:cs="Times New Roman"/>
          <w:sz w:val="32"/>
          <w:szCs w:val="32"/>
        </w:rPr>
        <w:t>:</w:t>
      </w:r>
    </w:p>
    <w:tbl>
      <w:tblPr>
        <w:tblW w:w="14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2"/>
        <w:gridCol w:w="1276"/>
        <w:gridCol w:w="3939"/>
        <w:gridCol w:w="3119"/>
        <w:gridCol w:w="2126"/>
        <w:gridCol w:w="3857"/>
      </w:tblGrid>
      <w:tr w:rsidR="00991DE6" w:rsidRPr="00661DCE" w14:paraId="3C824FE7" w14:textId="77777777" w:rsidTr="0056117A">
        <w:trPr>
          <w:trHeight w:val="285"/>
        </w:trPr>
        <w:tc>
          <w:tcPr>
            <w:tcW w:w="592" w:type="dxa"/>
          </w:tcPr>
          <w:p w14:paraId="31AC951C" w14:textId="77777777" w:rsidR="00991DE6" w:rsidRPr="00661DCE" w:rsidRDefault="00991DE6" w:rsidP="00991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14:paraId="44E1127C" w14:textId="77777777" w:rsidR="00991DE6" w:rsidRPr="00661DCE" w:rsidRDefault="00991DE6" w:rsidP="00991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дела</w:t>
            </w:r>
          </w:p>
        </w:tc>
        <w:tc>
          <w:tcPr>
            <w:tcW w:w="3939" w:type="dxa"/>
          </w:tcPr>
          <w:p w14:paraId="098F0B8C" w14:textId="6097A2E9" w:rsidR="00991DE6" w:rsidRPr="00661DCE" w:rsidRDefault="00991DE6" w:rsidP="00991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</w:t>
            </w:r>
            <w:r w:rsidR="00272388"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272388"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тветчика</w:t>
            </w:r>
            <w:r w:rsidR="004D73E2"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(ИНН)</w:t>
            </w:r>
          </w:p>
        </w:tc>
        <w:tc>
          <w:tcPr>
            <w:tcW w:w="3119" w:type="dxa"/>
          </w:tcPr>
          <w:p w14:paraId="4FBAADEF" w14:textId="1AE72883" w:rsidR="00420F9C" w:rsidRPr="00661DCE" w:rsidRDefault="00991DE6" w:rsidP="00991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иска</w:t>
            </w:r>
          </w:p>
        </w:tc>
        <w:tc>
          <w:tcPr>
            <w:tcW w:w="2126" w:type="dxa"/>
          </w:tcPr>
          <w:p w14:paraId="47AF8CE1" w14:textId="77777777" w:rsidR="00991DE6" w:rsidRPr="00661DCE" w:rsidRDefault="00991DE6" w:rsidP="00991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Иска </w:t>
            </w:r>
          </w:p>
        </w:tc>
        <w:tc>
          <w:tcPr>
            <w:tcW w:w="3857" w:type="dxa"/>
          </w:tcPr>
          <w:p w14:paraId="34BC7286" w14:textId="10C35983" w:rsidR="00991DE6" w:rsidRPr="00661DCE" w:rsidRDefault="00420F9C" w:rsidP="00FC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Стадия рассмотрения</w:t>
            </w:r>
          </w:p>
        </w:tc>
      </w:tr>
      <w:tr w:rsidR="00E326B1" w:rsidRPr="00661DCE" w14:paraId="092C5855" w14:textId="77777777" w:rsidTr="0056117A">
        <w:trPr>
          <w:trHeight w:val="285"/>
        </w:trPr>
        <w:tc>
          <w:tcPr>
            <w:tcW w:w="592" w:type="dxa"/>
          </w:tcPr>
          <w:p w14:paraId="19D1CD05" w14:textId="651F2334" w:rsidR="00E326B1" w:rsidRPr="006A6095" w:rsidRDefault="00CC761E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14:paraId="20B2FECD" w14:textId="3A65F10A" w:rsidR="00E326B1" w:rsidRPr="006A6095" w:rsidRDefault="00E326B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А55-1844/2015</w:t>
            </w:r>
          </w:p>
        </w:tc>
        <w:tc>
          <w:tcPr>
            <w:tcW w:w="3939" w:type="dxa"/>
          </w:tcPr>
          <w:p w14:paraId="3F8C73E7" w14:textId="77777777" w:rsidR="00E326B1" w:rsidRDefault="00E326B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Недорезов Сергей Михайлович</w:t>
            </w:r>
          </w:p>
          <w:p w14:paraId="0DE5CAFA" w14:textId="68D53A71" w:rsidR="00C5219D" w:rsidRPr="006A6095" w:rsidRDefault="00C5219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A89DC1" w14:textId="2D7D4FAC" w:rsidR="00E326B1" w:rsidRPr="006A6095" w:rsidRDefault="00A75304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взыскании убытков</w:t>
            </w:r>
          </w:p>
        </w:tc>
        <w:tc>
          <w:tcPr>
            <w:tcW w:w="2126" w:type="dxa"/>
          </w:tcPr>
          <w:p w14:paraId="6EA3F551" w14:textId="4ED94517" w:rsidR="00E326B1" w:rsidRPr="006A6095" w:rsidRDefault="00A75304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BC24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  <w:r w:rsidR="00BC2482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</w:p>
          <w:p w14:paraId="36B8D326" w14:textId="003C6B49" w:rsidR="00A75304" w:rsidRPr="006A6095" w:rsidRDefault="00A75304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14:paraId="6977528D" w14:textId="77777777" w:rsidR="00E326B1" w:rsidRPr="006A6095" w:rsidRDefault="00A75304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28.05.2015</w:t>
            </w:r>
          </w:p>
          <w:p w14:paraId="6B893111" w14:textId="6F50F5B6" w:rsidR="00A75304" w:rsidRPr="006A6095" w:rsidRDefault="00BC2482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CC761E" w:rsidRPr="00661DCE" w14:paraId="35D82241" w14:textId="77777777" w:rsidTr="0056117A">
        <w:trPr>
          <w:trHeight w:val="285"/>
        </w:trPr>
        <w:tc>
          <w:tcPr>
            <w:tcW w:w="592" w:type="dxa"/>
          </w:tcPr>
          <w:p w14:paraId="19F39553" w14:textId="0457C36F" w:rsidR="00CC761E" w:rsidRPr="006A6095" w:rsidRDefault="00CC761E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30B44C46" w14:textId="3A11662C" w:rsidR="00CC761E" w:rsidRPr="006A6095" w:rsidRDefault="00CC761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А55-1845/2015</w:t>
            </w:r>
          </w:p>
        </w:tc>
        <w:tc>
          <w:tcPr>
            <w:tcW w:w="3939" w:type="dxa"/>
          </w:tcPr>
          <w:p w14:paraId="0FDED8F9" w14:textId="5C875617" w:rsidR="00CC761E" w:rsidRPr="006A6095" w:rsidRDefault="00CC761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Недорезов Сергей Михайлович</w:t>
            </w:r>
          </w:p>
        </w:tc>
        <w:tc>
          <w:tcPr>
            <w:tcW w:w="3119" w:type="dxa"/>
          </w:tcPr>
          <w:p w14:paraId="73367D21" w14:textId="7CFCC709" w:rsidR="00CC761E" w:rsidRPr="006A6095" w:rsidRDefault="0050366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C761E"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взыскании убытков</w:t>
            </w:r>
          </w:p>
        </w:tc>
        <w:tc>
          <w:tcPr>
            <w:tcW w:w="2126" w:type="dxa"/>
          </w:tcPr>
          <w:p w14:paraId="29B828B2" w14:textId="6AE6E0BC" w:rsidR="00CC761E" w:rsidRPr="006A6095" w:rsidRDefault="00CC761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  <w:r w:rsidR="00BC24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BC2482">
              <w:rPr>
                <w:rFonts w:ascii="Times New Roman" w:hAnsi="Times New Roman" w:cs="Times New Roman"/>
                <w:sz w:val="24"/>
                <w:szCs w:val="24"/>
              </w:rPr>
              <w:t xml:space="preserve">, 00 </w:t>
            </w:r>
          </w:p>
          <w:p w14:paraId="0C6B4F6E" w14:textId="364877F8" w:rsidR="00CC761E" w:rsidRPr="006A6095" w:rsidRDefault="00CC761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14:paraId="39923103" w14:textId="77777777" w:rsidR="00CC761E" w:rsidRPr="006A6095" w:rsidRDefault="00CC761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30.04.2015</w:t>
            </w:r>
          </w:p>
          <w:p w14:paraId="0BD2ECEE" w14:textId="4336D79C" w:rsidR="00CC761E" w:rsidRPr="006A6095" w:rsidRDefault="00CC761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</w:t>
            </w:r>
            <w:r w:rsidR="00BC2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</w:tr>
      <w:tr w:rsidR="00995E33" w:rsidRPr="00661DCE" w14:paraId="009DD8BF" w14:textId="77777777" w:rsidTr="0056117A">
        <w:trPr>
          <w:trHeight w:val="285"/>
        </w:trPr>
        <w:tc>
          <w:tcPr>
            <w:tcW w:w="592" w:type="dxa"/>
          </w:tcPr>
          <w:p w14:paraId="7619C45D" w14:textId="1400D8BD" w:rsidR="00995E33" w:rsidRPr="006A6095" w:rsidRDefault="001712D1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14:paraId="558F130D" w14:textId="72A214B8" w:rsidR="00995E33" w:rsidRPr="006A6095" w:rsidRDefault="00995E3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А55-2204/2015</w:t>
            </w:r>
          </w:p>
        </w:tc>
        <w:tc>
          <w:tcPr>
            <w:tcW w:w="3939" w:type="dxa"/>
          </w:tcPr>
          <w:p w14:paraId="6577B402" w14:textId="77777777" w:rsidR="00995E33" w:rsidRDefault="00995E3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"Научно-технический центр "Разработка и внедрение"</w:t>
            </w:r>
          </w:p>
          <w:p w14:paraId="6CDACFE2" w14:textId="2BE3ACB4" w:rsidR="00C5219D" w:rsidRPr="006A6095" w:rsidRDefault="00C5219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C52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6314025663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2165FC1A" w14:textId="0EDEFEE2" w:rsidR="00995E33" w:rsidRPr="006A6095" w:rsidRDefault="00037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2C93F878" w14:textId="26350A28" w:rsidR="00BC2482" w:rsidRPr="006A6095" w:rsidRDefault="00995E33" w:rsidP="00BC2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BC24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BC2482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</w:p>
          <w:p w14:paraId="6085339B" w14:textId="683776ED" w:rsidR="00995E33" w:rsidRPr="006A6095" w:rsidRDefault="00995E3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14:paraId="0DD65459" w14:textId="77777777" w:rsidR="00995E33" w:rsidRPr="006A6095" w:rsidRDefault="00995E3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24.04.2015</w:t>
            </w:r>
          </w:p>
          <w:p w14:paraId="7119AA0E" w14:textId="28089093" w:rsidR="00AF7428" w:rsidRPr="006A6095" w:rsidRDefault="00BC2482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AF7428" w:rsidRPr="00661DCE" w14:paraId="74072C6B" w14:textId="77777777" w:rsidTr="0056117A">
        <w:trPr>
          <w:trHeight w:val="285"/>
        </w:trPr>
        <w:tc>
          <w:tcPr>
            <w:tcW w:w="592" w:type="dxa"/>
          </w:tcPr>
          <w:p w14:paraId="53841824" w14:textId="0D7A4552" w:rsidR="00AF7428" w:rsidRPr="006A6095" w:rsidRDefault="001712D1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14:paraId="0D9EF0A0" w14:textId="2C55A67E" w:rsidR="00AF7428" w:rsidRPr="006A6095" w:rsidRDefault="00AF742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А55-2205/2015</w:t>
            </w:r>
          </w:p>
        </w:tc>
        <w:tc>
          <w:tcPr>
            <w:tcW w:w="3939" w:type="dxa"/>
          </w:tcPr>
          <w:p w14:paraId="7AEE9864" w14:textId="77777777" w:rsidR="00AF7428" w:rsidRDefault="00AF742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Стройпроект</w:t>
            </w:r>
            <w:proofErr w:type="spellEnd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Плюс"</w:t>
            </w:r>
          </w:p>
          <w:p w14:paraId="2581F1E9" w14:textId="5B798CFB" w:rsidR="00C5219D" w:rsidRPr="006A6095" w:rsidRDefault="00C5219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C52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7325051508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052A2B93" w14:textId="1BE4D22F" w:rsidR="00AF7428" w:rsidRPr="006A6095" w:rsidRDefault="00037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2CC26FEF" w14:textId="2AD89E42" w:rsidR="00BC2482" w:rsidRPr="006A6095" w:rsidRDefault="00AF7428" w:rsidP="00BC2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C24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  <w:r w:rsidR="00BC2482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</w:p>
          <w:p w14:paraId="3DD65528" w14:textId="52AC8D01" w:rsidR="00AF7428" w:rsidRPr="006A6095" w:rsidRDefault="00AF742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14:paraId="3A1C05C0" w14:textId="77777777" w:rsidR="00AF7428" w:rsidRPr="006A6095" w:rsidRDefault="00AF742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24.04.2015</w:t>
            </w:r>
          </w:p>
          <w:p w14:paraId="628DC68E" w14:textId="75AB66E4" w:rsidR="00AF7428" w:rsidRPr="006A6095" w:rsidRDefault="00BC2482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1712D1" w:rsidRPr="00661DCE" w14:paraId="09E0F758" w14:textId="77777777" w:rsidTr="0056117A">
        <w:trPr>
          <w:trHeight w:val="285"/>
        </w:trPr>
        <w:tc>
          <w:tcPr>
            <w:tcW w:w="592" w:type="dxa"/>
          </w:tcPr>
          <w:p w14:paraId="5454AE26" w14:textId="7C9624C9" w:rsidR="001712D1" w:rsidRPr="006A6095" w:rsidRDefault="001712D1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4FA9DC78" w14:textId="05F24F70" w:rsidR="001712D1" w:rsidRPr="006A6095" w:rsidRDefault="001712D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А55-2208/2015</w:t>
            </w:r>
          </w:p>
        </w:tc>
        <w:tc>
          <w:tcPr>
            <w:tcW w:w="3939" w:type="dxa"/>
          </w:tcPr>
          <w:p w14:paraId="3F04C931" w14:textId="77777777" w:rsidR="001712D1" w:rsidRDefault="001712D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="00BC2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тройсвязь</w:t>
            </w:r>
            <w:proofErr w:type="spellEnd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427BBA51" w14:textId="3954B6F9" w:rsidR="00C5219D" w:rsidRPr="006A6095" w:rsidRDefault="00C5219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C52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6367060090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1FA77D49" w14:textId="346023C0" w:rsidR="001712D1" w:rsidRPr="006A6095" w:rsidRDefault="00037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19DB9F46" w14:textId="102D4D48" w:rsidR="00BC2482" w:rsidRPr="006A6095" w:rsidRDefault="001712D1" w:rsidP="00BC2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C24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BC2482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</w:p>
          <w:p w14:paraId="777E1469" w14:textId="533C1A39" w:rsidR="001712D1" w:rsidRPr="006A6095" w:rsidRDefault="001712D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14:paraId="19D8D145" w14:textId="77777777" w:rsidR="001712D1" w:rsidRPr="006A6095" w:rsidRDefault="001712D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24.04.2015</w:t>
            </w:r>
          </w:p>
          <w:p w14:paraId="3AE1F782" w14:textId="58E09C04" w:rsidR="00146B16" w:rsidRPr="006A6095" w:rsidRDefault="00BC2482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1E1E2A" w:rsidRPr="00661DCE" w14:paraId="551D7523" w14:textId="77777777" w:rsidTr="0056117A">
        <w:trPr>
          <w:trHeight w:val="285"/>
        </w:trPr>
        <w:tc>
          <w:tcPr>
            <w:tcW w:w="592" w:type="dxa"/>
          </w:tcPr>
          <w:p w14:paraId="5AA1698D" w14:textId="3C409AEC" w:rsidR="001E1E2A" w:rsidRPr="006A6095" w:rsidRDefault="00750CD9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14:paraId="7D5B23CE" w14:textId="31510DF0" w:rsidR="001E1E2A" w:rsidRPr="006A6095" w:rsidRDefault="001E1E2A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А55-2248/2015</w:t>
            </w:r>
          </w:p>
        </w:tc>
        <w:tc>
          <w:tcPr>
            <w:tcW w:w="3939" w:type="dxa"/>
          </w:tcPr>
          <w:p w14:paraId="2C969590" w14:textId="77777777" w:rsidR="001E1E2A" w:rsidRDefault="001E1E2A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Производственное предприятие "Х+ Транс"</w:t>
            </w:r>
          </w:p>
          <w:p w14:paraId="2C799105" w14:textId="2BD0B328" w:rsidR="00C5219D" w:rsidRPr="006A6095" w:rsidRDefault="00C5219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C52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6311073933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4EBD37F8" w14:textId="67484BF2" w:rsidR="001E1E2A" w:rsidRPr="006A6095" w:rsidRDefault="00037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6CFE688E" w14:textId="4E05AC99" w:rsidR="00BC2482" w:rsidRPr="006A6095" w:rsidRDefault="00146B16" w:rsidP="00BC2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C24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BC2482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</w:p>
          <w:p w14:paraId="4C19060D" w14:textId="34FA8C83" w:rsidR="00146B16" w:rsidRPr="006A6095" w:rsidRDefault="00146B1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14:paraId="6BB77FF5" w14:textId="77777777" w:rsidR="001E1E2A" w:rsidRPr="006A6095" w:rsidRDefault="00146B1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23.04.2015</w:t>
            </w:r>
          </w:p>
          <w:p w14:paraId="7709FC35" w14:textId="0AE0AC1C" w:rsidR="00146B16" w:rsidRPr="006A6095" w:rsidRDefault="00BC2482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606123" w:rsidRPr="00661DCE" w14:paraId="7B3D186F" w14:textId="77777777" w:rsidTr="0056117A">
        <w:trPr>
          <w:trHeight w:val="285"/>
        </w:trPr>
        <w:tc>
          <w:tcPr>
            <w:tcW w:w="592" w:type="dxa"/>
          </w:tcPr>
          <w:p w14:paraId="1BD71619" w14:textId="0C1EBF5B" w:rsidR="00606123" w:rsidRPr="006A6095" w:rsidRDefault="00750CD9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14:paraId="25778577" w14:textId="30649E9B" w:rsidR="00606123" w:rsidRPr="006A6095" w:rsidRDefault="00966BE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0">
              <w:rPr>
                <w:rFonts w:ascii="Times New Roman" w:hAnsi="Times New Roman" w:cs="Times New Roman"/>
                <w:sz w:val="24"/>
                <w:szCs w:val="24"/>
              </w:rPr>
              <w:t>А55-2251/2015</w:t>
            </w:r>
          </w:p>
        </w:tc>
        <w:tc>
          <w:tcPr>
            <w:tcW w:w="3939" w:type="dxa"/>
          </w:tcPr>
          <w:p w14:paraId="6DF78391" w14:textId="77777777" w:rsidR="00606123" w:rsidRDefault="0060612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"Строительная компания СТАНДАРТ"</w:t>
            </w:r>
          </w:p>
          <w:p w14:paraId="7547EB89" w14:textId="0B65EFA2" w:rsidR="00C5219D" w:rsidRPr="006A6095" w:rsidRDefault="00C5219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C52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6316147917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6323E7A5" w14:textId="5B9682E4" w:rsidR="00606123" w:rsidRPr="006A6095" w:rsidRDefault="00037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737A8EF6" w14:textId="556B0FAA" w:rsidR="00606123" w:rsidRPr="006A6095" w:rsidRDefault="00CD5A49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85 860, 00</w:t>
            </w:r>
          </w:p>
        </w:tc>
        <w:tc>
          <w:tcPr>
            <w:tcW w:w="3857" w:type="dxa"/>
          </w:tcPr>
          <w:p w14:paraId="32186657" w14:textId="77777777" w:rsidR="00606123" w:rsidRDefault="00CD5A49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23.03.2015</w:t>
            </w:r>
          </w:p>
          <w:p w14:paraId="3FCB7465" w14:textId="57EA6C75" w:rsidR="00CD5A49" w:rsidRPr="006A6095" w:rsidRDefault="00CD5A49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606123" w:rsidRPr="00661DCE" w14:paraId="287F680A" w14:textId="77777777" w:rsidTr="0056117A">
        <w:trPr>
          <w:trHeight w:val="285"/>
        </w:trPr>
        <w:tc>
          <w:tcPr>
            <w:tcW w:w="592" w:type="dxa"/>
          </w:tcPr>
          <w:p w14:paraId="41A52CA1" w14:textId="12EB81F9" w:rsidR="00606123" w:rsidRPr="006A6095" w:rsidRDefault="00750CD9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14:paraId="78AE041C" w14:textId="5C902B41" w:rsidR="00606123" w:rsidRPr="006A6095" w:rsidRDefault="00966BE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0">
              <w:rPr>
                <w:rFonts w:ascii="Times New Roman" w:hAnsi="Times New Roman" w:cs="Times New Roman"/>
                <w:sz w:val="24"/>
                <w:szCs w:val="24"/>
              </w:rPr>
              <w:t>А55-2253/2015</w:t>
            </w:r>
          </w:p>
        </w:tc>
        <w:tc>
          <w:tcPr>
            <w:tcW w:w="3939" w:type="dxa"/>
          </w:tcPr>
          <w:p w14:paraId="5642D3F1" w14:textId="77777777" w:rsidR="00606123" w:rsidRDefault="0060612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"Торгово-строительная фирма "ВЕСПА"</w:t>
            </w:r>
          </w:p>
          <w:p w14:paraId="46E0AE64" w14:textId="311314EC" w:rsidR="00C5219D" w:rsidRPr="006A6095" w:rsidRDefault="00C5219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C52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7302038606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348F14DC" w14:textId="382847F6" w:rsidR="00606123" w:rsidRPr="006A6095" w:rsidRDefault="00037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7020104A" w14:textId="6B038BCE" w:rsidR="00606123" w:rsidRPr="006A6095" w:rsidRDefault="00BD03A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64 610, 00</w:t>
            </w:r>
          </w:p>
        </w:tc>
        <w:tc>
          <w:tcPr>
            <w:tcW w:w="3857" w:type="dxa"/>
          </w:tcPr>
          <w:p w14:paraId="65E66D0D" w14:textId="77777777" w:rsidR="00606123" w:rsidRDefault="0046189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19.03.2015</w:t>
            </w:r>
          </w:p>
          <w:p w14:paraId="191DD4F5" w14:textId="4BDF063E" w:rsidR="00461898" w:rsidRPr="006A6095" w:rsidRDefault="0046189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606123" w:rsidRPr="00661DCE" w14:paraId="51B04D8A" w14:textId="77777777" w:rsidTr="0056117A">
        <w:trPr>
          <w:trHeight w:val="285"/>
        </w:trPr>
        <w:tc>
          <w:tcPr>
            <w:tcW w:w="592" w:type="dxa"/>
          </w:tcPr>
          <w:p w14:paraId="2A6D6A15" w14:textId="622694A8" w:rsidR="00606123" w:rsidRPr="006A6095" w:rsidRDefault="00750CD9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428B8357" w14:textId="48678B33" w:rsidR="00606123" w:rsidRPr="006A6095" w:rsidRDefault="00966BE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0">
              <w:rPr>
                <w:rFonts w:ascii="Times New Roman" w:hAnsi="Times New Roman" w:cs="Times New Roman"/>
                <w:sz w:val="24"/>
                <w:szCs w:val="24"/>
              </w:rPr>
              <w:t>А55-2254/2015</w:t>
            </w:r>
          </w:p>
        </w:tc>
        <w:tc>
          <w:tcPr>
            <w:tcW w:w="3939" w:type="dxa"/>
          </w:tcPr>
          <w:p w14:paraId="5647A1E1" w14:textId="77777777" w:rsidR="00606123" w:rsidRDefault="0060612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commentRangeStart w:id="1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Ремонтно</w:t>
            </w:r>
            <w:commentRangeEnd w:id="1"/>
            <w:r w:rsidR="00C5219D">
              <w:rPr>
                <w:rStyle w:val="ac"/>
              </w:rPr>
              <w:commentReference w:id="1"/>
            </w: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-строительная фирма "</w:t>
            </w:r>
            <w:proofErr w:type="spellStart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Эгер</w:t>
            </w:r>
            <w:proofErr w:type="spellEnd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7D3A8707" w14:textId="35BCBA03" w:rsidR="00BD03A8" w:rsidRPr="006A6095" w:rsidRDefault="00BD03A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BD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7326013752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495B235C" w14:textId="7C5D67C1" w:rsidR="00606123" w:rsidRPr="006A6095" w:rsidRDefault="00037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4868582A" w14:textId="7B555FDB" w:rsidR="00606123" w:rsidRPr="006A6095" w:rsidRDefault="00BD03A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65 000, 00</w:t>
            </w:r>
          </w:p>
        </w:tc>
        <w:tc>
          <w:tcPr>
            <w:tcW w:w="3857" w:type="dxa"/>
          </w:tcPr>
          <w:p w14:paraId="56DEBAED" w14:textId="77777777" w:rsidR="00606123" w:rsidRDefault="00BD03A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08.05.2015</w:t>
            </w:r>
          </w:p>
          <w:p w14:paraId="660B11A1" w14:textId="31E2D271" w:rsidR="00BD03A8" w:rsidRPr="006A6095" w:rsidRDefault="00BD03A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606123" w:rsidRPr="00661DCE" w14:paraId="46284697" w14:textId="77777777" w:rsidTr="0056117A">
        <w:trPr>
          <w:trHeight w:val="285"/>
        </w:trPr>
        <w:tc>
          <w:tcPr>
            <w:tcW w:w="592" w:type="dxa"/>
          </w:tcPr>
          <w:p w14:paraId="4F27C26C" w14:textId="174ABDD6" w:rsidR="00606123" w:rsidRPr="006A6095" w:rsidRDefault="00750CD9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14:paraId="435A9A4D" w14:textId="782D6C62" w:rsidR="00606123" w:rsidRPr="006A6095" w:rsidRDefault="00966BE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0">
              <w:rPr>
                <w:rFonts w:ascii="Times New Roman" w:hAnsi="Times New Roman" w:cs="Times New Roman"/>
                <w:sz w:val="24"/>
                <w:szCs w:val="24"/>
              </w:rPr>
              <w:t>А55-2256/2015</w:t>
            </w:r>
          </w:p>
        </w:tc>
        <w:tc>
          <w:tcPr>
            <w:tcW w:w="3939" w:type="dxa"/>
          </w:tcPr>
          <w:p w14:paraId="403EAEF6" w14:textId="605EFBD1" w:rsidR="00606123" w:rsidRDefault="0060612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r w:rsidR="00711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ЭКОДОМУС</w:t>
            </w: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05DE597D" w14:textId="025A09C9" w:rsidR="0071137E" w:rsidRPr="006A6095" w:rsidRDefault="007113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711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6317040885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3E1BB7E6" w14:textId="26624A94" w:rsidR="00606123" w:rsidRPr="006A6095" w:rsidRDefault="00037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486AC1D4" w14:textId="7648B132" w:rsidR="00606123" w:rsidRPr="006A6095" w:rsidRDefault="009F4B9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70 360, 00</w:t>
            </w:r>
          </w:p>
        </w:tc>
        <w:tc>
          <w:tcPr>
            <w:tcW w:w="3857" w:type="dxa"/>
          </w:tcPr>
          <w:p w14:paraId="7FF6046D" w14:textId="77777777" w:rsidR="00606123" w:rsidRDefault="009F4B9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08.05.2015</w:t>
            </w:r>
          </w:p>
          <w:p w14:paraId="429AC299" w14:textId="5F49F397" w:rsidR="0071137E" w:rsidRPr="006A6095" w:rsidRDefault="007113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606123" w:rsidRPr="00661DCE" w14:paraId="2DCE6785" w14:textId="77777777" w:rsidTr="0056117A">
        <w:trPr>
          <w:trHeight w:val="285"/>
        </w:trPr>
        <w:tc>
          <w:tcPr>
            <w:tcW w:w="592" w:type="dxa"/>
          </w:tcPr>
          <w:p w14:paraId="5E164745" w14:textId="1DD8FD76" w:rsidR="00606123" w:rsidRPr="006A6095" w:rsidRDefault="00750CD9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14:paraId="17B90832" w14:textId="0F54E446" w:rsidR="00606123" w:rsidRPr="006A6095" w:rsidRDefault="00966BE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0">
              <w:rPr>
                <w:rFonts w:ascii="Times New Roman" w:hAnsi="Times New Roman" w:cs="Times New Roman"/>
                <w:sz w:val="24"/>
                <w:szCs w:val="24"/>
              </w:rPr>
              <w:t>А55-2257/2015</w:t>
            </w:r>
          </w:p>
        </w:tc>
        <w:tc>
          <w:tcPr>
            <w:tcW w:w="3939" w:type="dxa"/>
          </w:tcPr>
          <w:p w14:paraId="6112934A" w14:textId="77777777" w:rsidR="00606123" w:rsidRDefault="0060612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"Строительная компания "</w:t>
            </w:r>
            <w:proofErr w:type="spellStart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Спецстройкомплекс</w:t>
            </w:r>
            <w:proofErr w:type="spellEnd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307C2FBF" w14:textId="7111FFC0" w:rsidR="00727951" w:rsidRPr="006A6095" w:rsidRDefault="0072795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72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6316080420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2740741A" w14:textId="23D3E629" w:rsidR="00606123" w:rsidRPr="006A6095" w:rsidRDefault="00037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6EB2C862" w14:textId="4250E600" w:rsidR="00606123" w:rsidRPr="006A6095" w:rsidRDefault="0072795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61 250, 00</w:t>
            </w:r>
          </w:p>
        </w:tc>
        <w:tc>
          <w:tcPr>
            <w:tcW w:w="3857" w:type="dxa"/>
          </w:tcPr>
          <w:p w14:paraId="2AA6AFCE" w14:textId="77777777" w:rsidR="00606123" w:rsidRDefault="0072795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02.04.2015</w:t>
            </w:r>
          </w:p>
          <w:p w14:paraId="5BBE479E" w14:textId="1F3EFBF9" w:rsidR="00727951" w:rsidRPr="006A6095" w:rsidRDefault="0072795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Прекращено</w:t>
            </w:r>
          </w:p>
        </w:tc>
      </w:tr>
      <w:tr w:rsidR="00606123" w:rsidRPr="00661DCE" w14:paraId="45C76870" w14:textId="77777777" w:rsidTr="0056117A">
        <w:trPr>
          <w:trHeight w:val="285"/>
        </w:trPr>
        <w:tc>
          <w:tcPr>
            <w:tcW w:w="592" w:type="dxa"/>
          </w:tcPr>
          <w:p w14:paraId="69612BEC" w14:textId="5EA8EBB0" w:rsidR="00606123" w:rsidRPr="006A6095" w:rsidRDefault="00750CD9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276" w:type="dxa"/>
          </w:tcPr>
          <w:p w14:paraId="4FDEEE53" w14:textId="021B7115" w:rsidR="00606123" w:rsidRPr="006A6095" w:rsidRDefault="00966BE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0">
              <w:rPr>
                <w:rFonts w:ascii="Times New Roman" w:hAnsi="Times New Roman" w:cs="Times New Roman"/>
                <w:sz w:val="24"/>
                <w:szCs w:val="24"/>
              </w:rPr>
              <w:t>А55-2264/2015</w:t>
            </w:r>
          </w:p>
        </w:tc>
        <w:tc>
          <w:tcPr>
            <w:tcW w:w="3939" w:type="dxa"/>
          </w:tcPr>
          <w:p w14:paraId="140EBD6B" w14:textId="77777777" w:rsidR="00606123" w:rsidRDefault="0060612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Химмонтажзащита</w:t>
            </w:r>
            <w:proofErr w:type="spellEnd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3669CE14" w14:textId="33A1C9C6" w:rsidR="009B1780" w:rsidRPr="006A6095" w:rsidRDefault="009B178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9B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7328500590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1413ACA3" w14:textId="133176EF" w:rsidR="00606123" w:rsidRPr="006A6095" w:rsidRDefault="00037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51D294BF" w14:textId="74AE6BDA" w:rsidR="00606123" w:rsidRPr="006A6095" w:rsidRDefault="00D42FCB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55 000, 00</w:t>
            </w:r>
          </w:p>
        </w:tc>
        <w:tc>
          <w:tcPr>
            <w:tcW w:w="3857" w:type="dxa"/>
          </w:tcPr>
          <w:p w14:paraId="768259C4" w14:textId="77777777" w:rsidR="00606123" w:rsidRDefault="00D42FCB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03.03.2015</w:t>
            </w:r>
          </w:p>
          <w:p w14:paraId="16A151AF" w14:textId="23BC86BF" w:rsidR="00D42FCB" w:rsidRPr="006A6095" w:rsidRDefault="00D42FCB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606123" w:rsidRPr="00661DCE" w14:paraId="0EF4D1DF" w14:textId="77777777" w:rsidTr="0056117A">
        <w:trPr>
          <w:trHeight w:val="285"/>
        </w:trPr>
        <w:tc>
          <w:tcPr>
            <w:tcW w:w="592" w:type="dxa"/>
          </w:tcPr>
          <w:p w14:paraId="6C46F0B8" w14:textId="2B5E352B" w:rsidR="00606123" w:rsidRPr="006A6095" w:rsidRDefault="00750CD9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14:paraId="788DB22F" w14:textId="6A0BF467" w:rsidR="00606123" w:rsidRPr="006A6095" w:rsidRDefault="00966BE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0">
              <w:rPr>
                <w:rFonts w:ascii="Times New Roman" w:hAnsi="Times New Roman" w:cs="Times New Roman"/>
                <w:sz w:val="24"/>
                <w:szCs w:val="24"/>
              </w:rPr>
              <w:t>А55-2266/2015</w:t>
            </w:r>
          </w:p>
        </w:tc>
        <w:tc>
          <w:tcPr>
            <w:tcW w:w="3939" w:type="dxa"/>
          </w:tcPr>
          <w:p w14:paraId="51DBB76B" w14:textId="77777777" w:rsidR="00606123" w:rsidRDefault="0060612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Стройгрупп</w:t>
            </w:r>
            <w:proofErr w:type="spellEnd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6EF9B247" w14:textId="22265B79" w:rsidR="009B1780" w:rsidRPr="006A6095" w:rsidRDefault="009B178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9B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6345020552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7C393BB6" w14:textId="6BAC5F9A" w:rsidR="00606123" w:rsidRPr="006A6095" w:rsidRDefault="00037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3AB4A0F1" w14:textId="0BA5E2B6" w:rsidR="00606123" w:rsidRPr="006A6095" w:rsidRDefault="00A555C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66 000, 00</w:t>
            </w:r>
          </w:p>
        </w:tc>
        <w:tc>
          <w:tcPr>
            <w:tcW w:w="3857" w:type="dxa"/>
          </w:tcPr>
          <w:p w14:paraId="1345D931" w14:textId="74C5568A" w:rsidR="00606123" w:rsidRDefault="00A555C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31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.03.2015</w:t>
            </w:r>
          </w:p>
          <w:p w14:paraId="3E8EFFB6" w14:textId="506AB288" w:rsidR="00A555C3" w:rsidRPr="006A6095" w:rsidRDefault="00A555C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606123" w:rsidRPr="00661DCE" w14:paraId="6162539A" w14:textId="77777777" w:rsidTr="0056117A">
        <w:trPr>
          <w:trHeight w:val="285"/>
        </w:trPr>
        <w:tc>
          <w:tcPr>
            <w:tcW w:w="592" w:type="dxa"/>
          </w:tcPr>
          <w:p w14:paraId="1D64CF3F" w14:textId="71FCAC50" w:rsidR="00606123" w:rsidRPr="006A6095" w:rsidRDefault="00750CD9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14:paraId="3F6F5A49" w14:textId="276ED528" w:rsidR="00606123" w:rsidRPr="006A6095" w:rsidRDefault="00966BE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0">
              <w:rPr>
                <w:rFonts w:ascii="Times New Roman" w:hAnsi="Times New Roman" w:cs="Times New Roman"/>
                <w:sz w:val="24"/>
                <w:szCs w:val="24"/>
              </w:rPr>
              <w:t>А55-3058/2015</w:t>
            </w:r>
          </w:p>
        </w:tc>
        <w:tc>
          <w:tcPr>
            <w:tcW w:w="3939" w:type="dxa"/>
          </w:tcPr>
          <w:p w14:paraId="10EA749A" w14:textId="77777777" w:rsidR="00606123" w:rsidRDefault="0060612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"Омела"</w:t>
            </w:r>
          </w:p>
          <w:p w14:paraId="2DE7776A" w14:textId="67FC2CCE" w:rsidR="009B1780" w:rsidRPr="006A6095" w:rsidRDefault="009B178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9B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7328036628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23DCEFA2" w14:textId="4EDC7A4D" w:rsidR="00606123" w:rsidRPr="006A6095" w:rsidRDefault="00037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6DE1D052" w14:textId="3835D745" w:rsidR="00606123" w:rsidRPr="006A6095" w:rsidRDefault="00B3113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66 250, 00</w:t>
            </w:r>
          </w:p>
        </w:tc>
        <w:tc>
          <w:tcPr>
            <w:tcW w:w="3857" w:type="dxa"/>
          </w:tcPr>
          <w:p w14:paraId="7E989C92" w14:textId="1CB422D7" w:rsidR="00606123" w:rsidRDefault="00B3113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15.06.2015</w:t>
            </w:r>
          </w:p>
          <w:p w14:paraId="0B01DC05" w14:textId="2104630C" w:rsidR="00B3113D" w:rsidRPr="006A6095" w:rsidRDefault="00B3113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606123" w:rsidRPr="00661DCE" w14:paraId="5628BDF1" w14:textId="77777777" w:rsidTr="0056117A">
        <w:trPr>
          <w:trHeight w:val="285"/>
        </w:trPr>
        <w:tc>
          <w:tcPr>
            <w:tcW w:w="592" w:type="dxa"/>
          </w:tcPr>
          <w:p w14:paraId="5632588B" w14:textId="07A1F13F" w:rsidR="00606123" w:rsidRPr="006A6095" w:rsidRDefault="00750CD9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14:paraId="647BBB9D" w14:textId="04DCA892" w:rsidR="00606123" w:rsidRPr="006A6095" w:rsidRDefault="00966BE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0">
              <w:rPr>
                <w:rFonts w:ascii="Times New Roman" w:hAnsi="Times New Roman" w:cs="Times New Roman"/>
                <w:sz w:val="24"/>
                <w:szCs w:val="24"/>
              </w:rPr>
              <w:t>А55-3061/2015</w:t>
            </w:r>
          </w:p>
        </w:tc>
        <w:tc>
          <w:tcPr>
            <w:tcW w:w="3939" w:type="dxa"/>
          </w:tcPr>
          <w:p w14:paraId="224DE369" w14:textId="77777777" w:rsidR="00606123" w:rsidRDefault="0060612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"Постройка"</w:t>
            </w:r>
          </w:p>
          <w:p w14:paraId="79D95E2F" w14:textId="14011CA3" w:rsidR="009B1780" w:rsidRPr="006A6095" w:rsidRDefault="009B178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9B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6316111830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22FF1D59" w14:textId="3ED7E0CD" w:rsidR="00606123" w:rsidRPr="006A6095" w:rsidRDefault="000206E2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3015A4F1" w14:textId="2D200F37" w:rsidR="00606123" w:rsidRPr="006A6095" w:rsidRDefault="003D378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60 360, 00</w:t>
            </w:r>
          </w:p>
        </w:tc>
        <w:tc>
          <w:tcPr>
            <w:tcW w:w="3857" w:type="dxa"/>
          </w:tcPr>
          <w:p w14:paraId="5873C607" w14:textId="77777777" w:rsidR="00606123" w:rsidRDefault="003D378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15.05.2015</w:t>
            </w:r>
          </w:p>
          <w:p w14:paraId="49658193" w14:textId="2A84E4FC" w:rsidR="003D3780" w:rsidRPr="006A6095" w:rsidRDefault="003D378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606123" w:rsidRPr="00661DCE" w14:paraId="169BDA74" w14:textId="77777777" w:rsidTr="0056117A">
        <w:trPr>
          <w:trHeight w:val="285"/>
        </w:trPr>
        <w:tc>
          <w:tcPr>
            <w:tcW w:w="592" w:type="dxa"/>
          </w:tcPr>
          <w:p w14:paraId="477D41D9" w14:textId="17A52D8E" w:rsidR="00606123" w:rsidRPr="006A6095" w:rsidRDefault="00750CD9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14:paraId="2B53FF92" w14:textId="37D1D222" w:rsidR="00606123" w:rsidRPr="006A6095" w:rsidRDefault="00966BE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0">
              <w:rPr>
                <w:rFonts w:ascii="Times New Roman" w:hAnsi="Times New Roman" w:cs="Times New Roman"/>
                <w:sz w:val="24"/>
                <w:szCs w:val="24"/>
              </w:rPr>
              <w:t>А55-3066/2015</w:t>
            </w:r>
          </w:p>
        </w:tc>
        <w:tc>
          <w:tcPr>
            <w:tcW w:w="3939" w:type="dxa"/>
          </w:tcPr>
          <w:p w14:paraId="6619E685" w14:textId="77777777" w:rsidR="00606123" w:rsidRDefault="0060612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"Инженерная компания "Версия"</w:t>
            </w:r>
          </w:p>
          <w:p w14:paraId="5080406E" w14:textId="0F4808DD" w:rsidR="009B1780" w:rsidRPr="006A6095" w:rsidRDefault="009B178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9B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6319085345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6334A53C" w14:textId="7AD7E964" w:rsidR="00606123" w:rsidRPr="006A6095" w:rsidRDefault="000206E2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75B3D080" w14:textId="515A3D34" w:rsidR="00606123" w:rsidRPr="006A6095" w:rsidRDefault="006376E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43 750, 00</w:t>
            </w:r>
          </w:p>
        </w:tc>
        <w:tc>
          <w:tcPr>
            <w:tcW w:w="3857" w:type="dxa"/>
          </w:tcPr>
          <w:p w14:paraId="04C94643" w14:textId="77777777" w:rsidR="00606123" w:rsidRDefault="006376E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17.06.2015</w:t>
            </w:r>
          </w:p>
          <w:p w14:paraId="0E52B950" w14:textId="58A4B26B" w:rsidR="006376E1" w:rsidRPr="006A6095" w:rsidRDefault="006376E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606123" w:rsidRPr="00661DCE" w14:paraId="44A56E9F" w14:textId="77777777" w:rsidTr="0056117A">
        <w:trPr>
          <w:trHeight w:val="285"/>
        </w:trPr>
        <w:tc>
          <w:tcPr>
            <w:tcW w:w="592" w:type="dxa"/>
          </w:tcPr>
          <w:p w14:paraId="350B292B" w14:textId="18EE8BD7" w:rsidR="00606123" w:rsidRPr="006A6095" w:rsidRDefault="00750CD9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14:paraId="0837302A" w14:textId="3017E225" w:rsidR="00606123" w:rsidRPr="006A6095" w:rsidRDefault="0060612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А55-3067/2015</w:t>
            </w:r>
          </w:p>
        </w:tc>
        <w:tc>
          <w:tcPr>
            <w:tcW w:w="3939" w:type="dxa"/>
          </w:tcPr>
          <w:p w14:paraId="11D62DE7" w14:textId="77777777" w:rsidR="00606123" w:rsidRDefault="00681F6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"Орел" </w:t>
            </w:r>
          </w:p>
          <w:p w14:paraId="483F710E" w14:textId="5DBAB5C3" w:rsidR="00060FAA" w:rsidRPr="006A6095" w:rsidRDefault="00060FAA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06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7325091370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44E10FF6" w14:textId="4821A820" w:rsidR="00606123" w:rsidRPr="006A6095" w:rsidRDefault="000206E2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7E31E0E5" w14:textId="0FE2D01C" w:rsidR="00BC2482" w:rsidRPr="006A6095" w:rsidRDefault="00606123" w:rsidP="00BC2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C24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BC2482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</w:p>
          <w:p w14:paraId="092E1D19" w14:textId="5BD35667" w:rsidR="00681F66" w:rsidRPr="006A6095" w:rsidRDefault="00681F6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14:paraId="126600BC" w14:textId="77777777" w:rsidR="00606123" w:rsidRPr="006A6095" w:rsidRDefault="0060612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05.06.2015</w:t>
            </w:r>
          </w:p>
          <w:p w14:paraId="491EFB8F" w14:textId="76D48984" w:rsidR="00606123" w:rsidRPr="006A6095" w:rsidRDefault="00BC2482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681F66" w:rsidRPr="00661DCE" w14:paraId="5C998C8C" w14:textId="77777777" w:rsidTr="0056117A">
        <w:trPr>
          <w:trHeight w:val="285"/>
        </w:trPr>
        <w:tc>
          <w:tcPr>
            <w:tcW w:w="592" w:type="dxa"/>
          </w:tcPr>
          <w:p w14:paraId="1747A2A1" w14:textId="0A324873" w:rsidR="00681F66" w:rsidRPr="006A6095" w:rsidRDefault="00750CD9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14:paraId="3236B096" w14:textId="54A6A728" w:rsidR="00681F66" w:rsidRPr="006A6095" w:rsidRDefault="00966BE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0">
              <w:rPr>
                <w:rFonts w:ascii="Times New Roman" w:hAnsi="Times New Roman" w:cs="Times New Roman"/>
                <w:sz w:val="24"/>
                <w:szCs w:val="24"/>
              </w:rPr>
              <w:t>А55-3068/2015</w:t>
            </w:r>
          </w:p>
        </w:tc>
        <w:tc>
          <w:tcPr>
            <w:tcW w:w="3939" w:type="dxa"/>
          </w:tcPr>
          <w:p w14:paraId="405B018F" w14:textId="77777777" w:rsidR="00681F66" w:rsidRDefault="00681F6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"НОРД" </w:t>
            </w:r>
          </w:p>
          <w:p w14:paraId="772149DF" w14:textId="5A6F7366" w:rsidR="00060FAA" w:rsidRPr="006A6095" w:rsidRDefault="00060FAA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060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6315645268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531BF8FB" w14:textId="4E3BA4C6" w:rsidR="00681F66" w:rsidRPr="006A6095" w:rsidRDefault="000206E2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732B9085" w14:textId="687236DA" w:rsidR="00681F66" w:rsidRPr="006A6095" w:rsidRDefault="00060FAA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75 360, 00</w:t>
            </w:r>
          </w:p>
        </w:tc>
        <w:tc>
          <w:tcPr>
            <w:tcW w:w="3857" w:type="dxa"/>
          </w:tcPr>
          <w:p w14:paraId="2E9711E6" w14:textId="77777777" w:rsidR="00681F66" w:rsidRDefault="00060FAA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05.06.2015</w:t>
            </w:r>
          </w:p>
          <w:p w14:paraId="69542843" w14:textId="5782887C" w:rsidR="00060FAA" w:rsidRPr="006A6095" w:rsidRDefault="00060FAA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681F66" w:rsidRPr="00661DCE" w14:paraId="5C09CE7B" w14:textId="77777777" w:rsidTr="0056117A">
        <w:trPr>
          <w:trHeight w:val="285"/>
        </w:trPr>
        <w:tc>
          <w:tcPr>
            <w:tcW w:w="592" w:type="dxa"/>
          </w:tcPr>
          <w:p w14:paraId="0F2670AC" w14:textId="4218277F" w:rsidR="00681F66" w:rsidRPr="006A6095" w:rsidRDefault="00750CD9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50BD1D99" w14:textId="391C4482" w:rsidR="00681F66" w:rsidRPr="006A6095" w:rsidRDefault="00966BE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0">
              <w:rPr>
                <w:rFonts w:ascii="Times New Roman" w:hAnsi="Times New Roman" w:cs="Times New Roman"/>
                <w:sz w:val="24"/>
                <w:szCs w:val="24"/>
              </w:rPr>
              <w:t>А55-3071/2015</w:t>
            </w:r>
          </w:p>
        </w:tc>
        <w:tc>
          <w:tcPr>
            <w:tcW w:w="3939" w:type="dxa"/>
          </w:tcPr>
          <w:p w14:paraId="6C09E247" w14:textId="77777777" w:rsidR="00681F66" w:rsidRDefault="00681F6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Строинвест</w:t>
            </w:r>
            <w:proofErr w:type="spellEnd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02254962" w14:textId="0A0DEF13" w:rsidR="0056362E" w:rsidRPr="006A6095" w:rsidRDefault="0056362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563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6452933116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6B7CDD0F" w14:textId="612D0EE7" w:rsidR="00681F66" w:rsidRPr="006A6095" w:rsidRDefault="000206E2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30398BF4" w14:textId="51713D1F" w:rsidR="00681F66" w:rsidRPr="006A6095" w:rsidRDefault="004C726A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60 360, 00</w:t>
            </w:r>
          </w:p>
        </w:tc>
        <w:tc>
          <w:tcPr>
            <w:tcW w:w="3857" w:type="dxa"/>
          </w:tcPr>
          <w:p w14:paraId="17A245D8" w14:textId="77777777" w:rsidR="00681F66" w:rsidRDefault="004C726A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24.04.2015</w:t>
            </w:r>
          </w:p>
          <w:p w14:paraId="2ABAD1A7" w14:textId="62F5025C" w:rsidR="004C726A" w:rsidRPr="006A6095" w:rsidRDefault="004C726A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681F66" w:rsidRPr="00661DCE" w14:paraId="6D1D4F90" w14:textId="77777777" w:rsidTr="0056117A">
        <w:trPr>
          <w:trHeight w:val="285"/>
        </w:trPr>
        <w:tc>
          <w:tcPr>
            <w:tcW w:w="592" w:type="dxa"/>
          </w:tcPr>
          <w:p w14:paraId="274EB09B" w14:textId="0475BE6B" w:rsidR="00681F66" w:rsidRPr="006A6095" w:rsidRDefault="00750CD9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14:paraId="10D9E235" w14:textId="61BBF88E" w:rsidR="00681F66" w:rsidRPr="006A6095" w:rsidRDefault="00966BE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0">
              <w:rPr>
                <w:rFonts w:ascii="Times New Roman" w:hAnsi="Times New Roman" w:cs="Times New Roman"/>
                <w:sz w:val="24"/>
                <w:szCs w:val="24"/>
              </w:rPr>
              <w:t>А55-3072/2015</w:t>
            </w:r>
          </w:p>
        </w:tc>
        <w:tc>
          <w:tcPr>
            <w:tcW w:w="3939" w:type="dxa"/>
          </w:tcPr>
          <w:p w14:paraId="5FDF0CAC" w14:textId="77777777" w:rsidR="00681F66" w:rsidRDefault="00681F6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"Многопрофильное предприятие "МОСТ"</w:t>
            </w:r>
          </w:p>
          <w:p w14:paraId="11C7D210" w14:textId="3BAA608D" w:rsidR="00405E8B" w:rsidRPr="006A6095" w:rsidRDefault="00405E8B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9C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 w:rsidRPr="0040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6315631353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39D27C3D" w14:textId="18A19EFE" w:rsidR="00681F66" w:rsidRPr="006A6095" w:rsidRDefault="000206E2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5AF5147D" w14:textId="36CDF54C" w:rsidR="00681F66" w:rsidRPr="006A6095" w:rsidRDefault="0006578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32 500, 00</w:t>
            </w:r>
          </w:p>
        </w:tc>
        <w:tc>
          <w:tcPr>
            <w:tcW w:w="3857" w:type="dxa"/>
          </w:tcPr>
          <w:p w14:paraId="23D0AECB" w14:textId="77777777" w:rsidR="00681F66" w:rsidRDefault="0006578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19.03.2015</w:t>
            </w:r>
          </w:p>
          <w:p w14:paraId="071FE192" w14:textId="30C9A758" w:rsidR="00FC5B6B" w:rsidRPr="006A6095" w:rsidRDefault="00FC5B6B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681F66" w:rsidRPr="00661DCE" w14:paraId="0375ED16" w14:textId="77777777" w:rsidTr="0056117A">
        <w:trPr>
          <w:trHeight w:val="285"/>
        </w:trPr>
        <w:tc>
          <w:tcPr>
            <w:tcW w:w="592" w:type="dxa"/>
          </w:tcPr>
          <w:p w14:paraId="5C44EEBB" w14:textId="1791D90E" w:rsidR="00681F66" w:rsidRPr="006A6095" w:rsidRDefault="00750CD9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14:paraId="5B876D13" w14:textId="6819C04D" w:rsidR="00681F66" w:rsidRPr="006A6095" w:rsidRDefault="00966BE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0">
              <w:rPr>
                <w:rFonts w:ascii="Times New Roman" w:hAnsi="Times New Roman" w:cs="Times New Roman"/>
                <w:sz w:val="24"/>
                <w:szCs w:val="24"/>
              </w:rPr>
              <w:t>А55-3073/2015</w:t>
            </w:r>
          </w:p>
        </w:tc>
        <w:tc>
          <w:tcPr>
            <w:tcW w:w="3939" w:type="dxa"/>
          </w:tcPr>
          <w:p w14:paraId="3BB1B7A2" w14:textId="77777777" w:rsidR="00681F66" w:rsidRDefault="00681F6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 "МОСГИДРОМЕХ"</w:t>
            </w:r>
          </w:p>
          <w:p w14:paraId="75705661" w14:textId="2022C1E6" w:rsidR="009C7B3A" w:rsidRPr="006A6095" w:rsidRDefault="009C7B3A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9C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5040003649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71AEB754" w14:textId="0B5D3F68" w:rsidR="00681F66" w:rsidRPr="006A6095" w:rsidRDefault="000206E2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56BC0787" w14:textId="10C5DE54" w:rsidR="00681F66" w:rsidRPr="006A6095" w:rsidRDefault="003F318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40 000, 00</w:t>
            </w:r>
          </w:p>
        </w:tc>
        <w:tc>
          <w:tcPr>
            <w:tcW w:w="3857" w:type="dxa"/>
          </w:tcPr>
          <w:p w14:paraId="556F2113" w14:textId="77777777" w:rsidR="00681F66" w:rsidRDefault="003F318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24.03.2015</w:t>
            </w:r>
          </w:p>
          <w:p w14:paraId="0679A32F" w14:textId="5258B7F8" w:rsidR="003F3188" w:rsidRPr="006A6095" w:rsidRDefault="003F318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Прекращено</w:t>
            </w:r>
          </w:p>
        </w:tc>
      </w:tr>
      <w:tr w:rsidR="00681F66" w:rsidRPr="00661DCE" w14:paraId="3AD2DB56" w14:textId="77777777" w:rsidTr="0056117A">
        <w:trPr>
          <w:trHeight w:val="285"/>
        </w:trPr>
        <w:tc>
          <w:tcPr>
            <w:tcW w:w="592" w:type="dxa"/>
          </w:tcPr>
          <w:p w14:paraId="0D7474E9" w14:textId="3A46032C" w:rsidR="00681F66" w:rsidRPr="006A6095" w:rsidRDefault="00750CD9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14:paraId="47B5C68A" w14:textId="756F857F" w:rsidR="00681F66" w:rsidRPr="006A6095" w:rsidRDefault="00966BE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0">
              <w:rPr>
                <w:rFonts w:ascii="Times New Roman" w:hAnsi="Times New Roman" w:cs="Times New Roman"/>
                <w:sz w:val="24"/>
                <w:szCs w:val="24"/>
              </w:rPr>
              <w:t>А55-3074/2015</w:t>
            </w:r>
          </w:p>
        </w:tc>
        <w:tc>
          <w:tcPr>
            <w:tcW w:w="3939" w:type="dxa"/>
          </w:tcPr>
          <w:p w14:paraId="337B7925" w14:textId="77777777" w:rsidR="00681F66" w:rsidRDefault="00681F6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"Новая строительная компания"</w:t>
            </w:r>
          </w:p>
          <w:p w14:paraId="238E894E" w14:textId="0A718441" w:rsidR="009C7B3A" w:rsidRPr="006A6095" w:rsidRDefault="009C7B3A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9C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7328501498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2E3641C4" w14:textId="1356370D" w:rsidR="00681F66" w:rsidRPr="006A6095" w:rsidRDefault="000206E2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7285BA2B" w14:textId="336BDE48" w:rsidR="00681F66" w:rsidRPr="006A6095" w:rsidRDefault="009C7B3A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59 110, 00</w:t>
            </w:r>
          </w:p>
        </w:tc>
        <w:tc>
          <w:tcPr>
            <w:tcW w:w="3857" w:type="dxa"/>
          </w:tcPr>
          <w:p w14:paraId="7773E4F8" w14:textId="77777777" w:rsidR="00681F66" w:rsidRDefault="009C7B3A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24.03.2015</w:t>
            </w:r>
          </w:p>
          <w:p w14:paraId="0F43E5C8" w14:textId="7F158033" w:rsidR="009C7B3A" w:rsidRPr="006A6095" w:rsidRDefault="009C7B3A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681F66" w:rsidRPr="00661DCE" w14:paraId="51CD5866" w14:textId="77777777" w:rsidTr="0056117A">
        <w:trPr>
          <w:trHeight w:val="285"/>
        </w:trPr>
        <w:tc>
          <w:tcPr>
            <w:tcW w:w="592" w:type="dxa"/>
          </w:tcPr>
          <w:p w14:paraId="091452D9" w14:textId="7FADF54A" w:rsidR="00681F66" w:rsidRPr="006A6095" w:rsidRDefault="00750CD9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14:paraId="6BBB12CA" w14:textId="6E0E41DD" w:rsidR="00681F66" w:rsidRPr="006A6095" w:rsidRDefault="00966BE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0">
              <w:rPr>
                <w:rFonts w:ascii="Times New Roman" w:hAnsi="Times New Roman" w:cs="Times New Roman"/>
                <w:sz w:val="24"/>
                <w:szCs w:val="24"/>
              </w:rPr>
              <w:t>А55-32182/2015</w:t>
            </w:r>
          </w:p>
        </w:tc>
        <w:tc>
          <w:tcPr>
            <w:tcW w:w="3939" w:type="dxa"/>
          </w:tcPr>
          <w:p w14:paraId="44DB2290" w14:textId="77777777" w:rsidR="00681F66" w:rsidRDefault="00681F6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Средне-Поволжское управление Федеральной службы по экологическому технологическому и атомному надзору</w:t>
            </w:r>
          </w:p>
          <w:p w14:paraId="02CCC5EC" w14:textId="2F2F74CB" w:rsidR="009C7B3A" w:rsidRPr="006A6095" w:rsidRDefault="009C7B3A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9C7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6316007846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04D1B000" w14:textId="6D8A9F06" w:rsidR="00681F66" w:rsidRPr="006A6095" w:rsidRDefault="000206E2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7B59AB7E" w14:textId="22C88364" w:rsidR="00681F66" w:rsidRPr="006A6095" w:rsidRDefault="009C7B3A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7B3A">
              <w:rPr>
                <w:rFonts w:ascii="Times New Roman" w:hAnsi="Times New Roman" w:cs="Times New Roman"/>
                <w:sz w:val="24"/>
                <w:szCs w:val="24"/>
              </w:rPr>
              <w:t xml:space="preserve"> признании недействительным предписания </w:t>
            </w:r>
          </w:p>
        </w:tc>
        <w:tc>
          <w:tcPr>
            <w:tcW w:w="3857" w:type="dxa"/>
          </w:tcPr>
          <w:p w14:paraId="42305A4E" w14:textId="77777777" w:rsidR="00681F66" w:rsidRDefault="009C7B3A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23.03.2016</w:t>
            </w:r>
          </w:p>
          <w:p w14:paraId="3A14FA26" w14:textId="1A7564F0" w:rsidR="009C7B3A" w:rsidRPr="006A6095" w:rsidRDefault="009C7B3A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Отказано</w:t>
            </w:r>
          </w:p>
        </w:tc>
      </w:tr>
    </w:tbl>
    <w:p w14:paraId="127B8EEB" w14:textId="77777777" w:rsidR="00E74999" w:rsidRPr="00492850" w:rsidRDefault="00E74999">
      <w:pPr>
        <w:rPr>
          <w:rFonts w:ascii="Times New Roman" w:hAnsi="Times New Roman" w:cs="Times New Roman"/>
          <w:sz w:val="24"/>
          <w:szCs w:val="24"/>
        </w:rPr>
      </w:pPr>
    </w:p>
    <w:sectPr w:rsidR="00E74999" w:rsidRPr="00492850" w:rsidSect="00A554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Ассоциация &quot;СРО &quot;СВС&quot;" w:date="2020-01-23T15:58:00Z" w:initials="А&quot;&quot;">
    <w:p w14:paraId="780099A1" w14:textId="4A129A7E" w:rsidR="00C5219D" w:rsidRDefault="00C5219D">
      <w:pPr>
        <w:pStyle w:val="ad"/>
      </w:pPr>
      <w:r>
        <w:rPr>
          <w:rStyle w:val="ac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0099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0099A1" w16cid:durableId="21D441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05C68" w14:textId="77777777" w:rsidR="009C121E" w:rsidRDefault="009C121E" w:rsidP="00276DA7">
      <w:pPr>
        <w:spacing w:after="0" w:line="240" w:lineRule="auto"/>
      </w:pPr>
      <w:r>
        <w:separator/>
      </w:r>
    </w:p>
  </w:endnote>
  <w:endnote w:type="continuationSeparator" w:id="0">
    <w:p w14:paraId="5EEB9E3F" w14:textId="77777777" w:rsidR="009C121E" w:rsidRDefault="009C121E" w:rsidP="0027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0929E" w14:textId="77777777" w:rsidR="009C121E" w:rsidRDefault="009C121E" w:rsidP="00276DA7">
      <w:pPr>
        <w:spacing w:after="0" w:line="240" w:lineRule="auto"/>
      </w:pPr>
      <w:r>
        <w:separator/>
      </w:r>
    </w:p>
  </w:footnote>
  <w:footnote w:type="continuationSeparator" w:id="0">
    <w:p w14:paraId="71F3B574" w14:textId="77777777" w:rsidR="009C121E" w:rsidRDefault="009C121E" w:rsidP="00276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B5511"/>
    <w:multiLevelType w:val="hybridMultilevel"/>
    <w:tmpl w:val="9BD494A8"/>
    <w:lvl w:ilvl="0" w:tplc="6312158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A1D8B"/>
    <w:multiLevelType w:val="multilevel"/>
    <w:tmpl w:val="2746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ссоциация &quot;СРО &quot;СВС&quot;"/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50"/>
    <w:rsid w:val="0000028F"/>
    <w:rsid w:val="0000261D"/>
    <w:rsid w:val="000077D8"/>
    <w:rsid w:val="000206E2"/>
    <w:rsid w:val="000207FE"/>
    <w:rsid w:val="0003182D"/>
    <w:rsid w:val="00032471"/>
    <w:rsid w:val="0003728D"/>
    <w:rsid w:val="00060FAA"/>
    <w:rsid w:val="00065788"/>
    <w:rsid w:val="00070060"/>
    <w:rsid w:val="000A1344"/>
    <w:rsid w:val="000B2BCC"/>
    <w:rsid w:val="000F4F9E"/>
    <w:rsid w:val="000F5ED7"/>
    <w:rsid w:val="000F6022"/>
    <w:rsid w:val="0011049E"/>
    <w:rsid w:val="00112F05"/>
    <w:rsid w:val="00127BA3"/>
    <w:rsid w:val="00127FE4"/>
    <w:rsid w:val="00146B16"/>
    <w:rsid w:val="00147690"/>
    <w:rsid w:val="00155179"/>
    <w:rsid w:val="00161707"/>
    <w:rsid w:val="001712D1"/>
    <w:rsid w:val="0018280A"/>
    <w:rsid w:val="00191261"/>
    <w:rsid w:val="001A3DF1"/>
    <w:rsid w:val="001A6E9D"/>
    <w:rsid w:val="001A6F9A"/>
    <w:rsid w:val="001C5524"/>
    <w:rsid w:val="001C576D"/>
    <w:rsid w:val="001C724E"/>
    <w:rsid w:val="001D7114"/>
    <w:rsid w:val="001E08F6"/>
    <w:rsid w:val="001E1E2A"/>
    <w:rsid w:val="001F18E5"/>
    <w:rsid w:val="001F2917"/>
    <w:rsid w:val="001F6E19"/>
    <w:rsid w:val="00200E2B"/>
    <w:rsid w:val="00211ED2"/>
    <w:rsid w:val="00213B6E"/>
    <w:rsid w:val="0022104F"/>
    <w:rsid w:val="00230D07"/>
    <w:rsid w:val="00231338"/>
    <w:rsid w:val="00241F00"/>
    <w:rsid w:val="002431F7"/>
    <w:rsid w:val="00245B01"/>
    <w:rsid w:val="00261729"/>
    <w:rsid w:val="00272388"/>
    <w:rsid w:val="002752C7"/>
    <w:rsid w:val="00276DA7"/>
    <w:rsid w:val="002774A8"/>
    <w:rsid w:val="00281ECC"/>
    <w:rsid w:val="00293592"/>
    <w:rsid w:val="002A75E1"/>
    <w:rsid w:val="002B7CF3"/>
    <w:rsid w:val="002E5666"/>
    <w:rsid w:val="002E6BF0"/>
    <w:rsid w:val="00300646"/>
    <w:rsid w:val="003512D6"/>
    <w:rsid w:val="00353C4D"/>
    <w:rsid w:val="00370C73"/>
    <w:rsid w:val="00373435"/>
    <w:rsid w:val="00373EA7"/>
    <w:rsid w:val="0037516B"/>
    <w:rsid w:val="003856AC"/>
    <w:rsid w:val="003917BA"/>
    <w:rsid w:val="003917D4"/>
    <w:rsid w:val="003B3A20"/>
    <w:rsid w:val="003D3780"/>
    <w:rsid w:val="003D723E"/>
    <w:rsid w:val="003E256D"/>
    <w:rsid w:val="003E4863"/>
    <w:rsid w:val="003F3188"/>
    <w:rsid w:val="00405E8B"/>
    <w:rsid w:val="0041238E"/>
    <w:rsid w:val="00413E6A"/>
    <w:rsid w:val="00416B57"/>
    <w:rsid w:val="00420F9C"/>
    <w:rsid w:val="004322E8"/>
    <w:rsid w:val="00434587"/>
    <w:rsid w:val="00434DEB"/>
    <w:rsid w:val="00446EF4"/>
    <w:rsid w:val="004568FA"/>
    <w:rsid w:val="00461898"/>
    <w:rsid w:val="00463ACC"/>
    <w:rsid w:val="004640BC"/>
    <w:rsid w:val="00476A1A"/>
    <w:rsid w:val="004834C8"/>
    <w:rsid w:val="00492850"/>
    <w:rsid w:val="004A085F"/>
    <w:rsid w:val="004A4BEE"/>
    <w:rsid w:val="004B4FC5"/>
    <w:rsid w:val="004B53F1"/>
    <w:rsid w:val="004B6B09"/>
    <w:rsid w:val="004C726A"/>
    <w:rsid w:val="004D5575"/>
    <w:rsid w:val="004D6C0E"/>
    <w:rsid w:val="004D73E2"/>
    <w:rsid w:val="004E0AE9"/>
    <w:rsid w:val="004E0BAC"/>
    <w:rsid w:val="004E4507"/>
    <w:rsid w:val="004F22DC"/>
    <w:rsid w:val="004F5EC9"/>
    <w:rsid w:val="00503164"/>
    <w:rsid w:val="0050366E"/>
    <w:rsid w:val="00543642"/>
    <w:rsid w:val="0056117A"/>
    <w:rsid w:val="0056362E"/>
    <w:rsid w:val="0057045E"/>
    <w:rsid w:val="00573295"/>
    <w:rsid w:val="005904D7"/>
    <w:rsid w:val="0059107E"/>
    <w:rsid w:val="005954FC"/>
    <w:rsid w:val="005A4B5E"/>
    <w:rsid w:val="005C7388"/>
    <w:rsid w:val="005C7796"/>
    <w:rsid w:val="005E2F38"/>
    <w:rsid w:val="005F4520"/>
    <w:rsid w:val="00606123"/>
    <w:rsid w:val="00614778"/>
    <w:rsid w:val="006168C5"/>
    <w:rsid w:val="00623B83"/>
    <w:rsid w:val="006260FE"/>
    <w:rsid w:val="00631303"/>
    <w:rsid w:val="006376E1"/>
    <w:rsid w:val="00661DCE"/>
    <w:rsid w:val="0067648A"/>
    <w:rsid w:val="00681F66"/>
    <w:rsid w:val="00683A64"/>
    <w:rsid w:val="00683FAF"/>
    <w:rsid w:val="00686C77"/>
    <w:rsid w:val="00687705"/>
    <w:rsid w:val="00690DD8"/>
    <w:rsid w:val="006968B5"/>
    <w:rsid w:val="006A6095"/>
    <w:rsid w:val="006B6F26"/>
    <w:rsid w:val="006C399B"/>
    <w:rsid w:val="006C436B"/>
    <w:rsid w:val="006E3B73"/>
    <w:rsid w:val="006F5D51"/>
    <w:rsid w:val="0071137E"/>
    <w:rsid w:val="00726DE1"/>
    <w:rsid w:val="00727409"/>
    <w:rsid w:val="00727951"/>
    <w:rsid w:val="00743321"/>
    <w:rsid w:val="007455AB"/>
    <w:rsid w:val="00750CD9"/>
    <w:rsid w:val="00751C32"/>
    <w:rsid w:val="00763572"/>
    <w:rsid w:val="007663FD"/>
    <w:rsid w:val="00775855"/>
    <w:rsid w:val="007871F9"/>
    <w:rsid w:val="00787A37"/>
    <w:rsid w:val="007A048B"/>
    <w:rsid w:val="007A1C7E"/>
    <w:rsid w:val="007A2E28"/>
    <w:rsid w:val="007B27E4"/>
    <w:rsid w:val="007B58FB"/>
    <w:rsid w:val="007B7686"/>
    <w:rsid w:val="007C1D1C"/>
    <w:rsid w:val="007C1D23"/>
    <w:rsid w:val="007D3B8F"/>
    <w:rsid w:val="007D5F5F"/>
    <w:rsid w:val="007E0428"/>
    <w:rsid w:val="00806628"/>
    <w:rsid w:val="00807203"/>
    <w:rsid w:val="00810612"/>
    <w:rsid w:val="008141D6"/>
    <w:rsid w:val="00830DF8"/>
    <w:rsid w:val="00831BE2"/>
    <w:rsid w:val="00832CCF"/>
    <w:rsid w:val="00845A32"/>
    <w:rsid w:val="008500EA"/>
    <w:rsid w:val="00850655"/>
    <w:rsid w:val="00873335"/>
    <w:rsid w:val="0089060B"/>
    <w:rsid w:val="0089365D"/>
    <w:rsid w:val="008A136A"/>
    <w:rsid w:val="008A3C83"/>
    <w:rsid w:val="008A5B3E"/>
    <w:rsid w:val="008C0DF7"/>
    <w:rsid w:val="008C1F3D"/>
    <w:rsid w:val="008C738E"/>
    <w:rsid w:val="008F0BEA"/>
    <w:rsid w:val="008F5784"/>
    <w:rsid w:val="0090156D"/>
    <w:rsid w:val="00902183"/>
    <w:rsid w:val="0091728F"/>
    <w:rsid w:val="00917C7A"/>
    <w:rsid w:val="00917CB8"/>
    <w:rsid w:val="009429E3"/>
    <w:rsid w:val="00966BE0"/>
    <w:rsid w:val="009857A5"/>
    <w:rsid w:val="00991DE6"/>
    <w:rsid w:val="00992167"/>
    <w:rsid w:val="00995E33"/>
    <w:rsid w:val="009A3D66"/>
    <w:rsid w:val="009A7948"/>
    <w:rsid w:val="009B02AD"/>
    <w:rsid w:val="009B154E"/>
    <w:rsid w:val="009B1780"/>
    <w:rsid w:val="009B5E4A"/>
    <w:rsid w:val="009C121E"/>
    <w:rsid w:val="009C2D36"/>
    <w:rsid w:val="009C7B3A"/>
    <w:rsid w:val="009D39BE"/>
    <w:rsid w:val="009D5E3B"/>
    <w:rsid w:val="009F4B96"/>
    <w:rsid w:val="00A035F2"/>
    <w:rsid w:val="00A0390F"/>
    <w:rsid w:val="00A04129"/>
    <w:rsid w:val="00A23A2C"/>
    <w:rsid w:val="00A344EE"/>
    <w:rsid w:val="00A5548E"/>
    <w:rsid w:val="00A555C3"/>
    <w:rsid w:val="00A75304"/>
    <w:rsid w:val="00A83540"/>
    <w:rsid w:val="00A90534"/>
    <w:rsid w:val="00AA1628"/>
    <w:rsid w:val="00AB1685"/>
    <w:rsid w:val="00AB4045"/>
    <w:rsid w:val="00AC6D98"/>
    <w:rsid w:val="00AD4645"/>
    <w:rsid w:val="00AD6AF5"/>
    <w:rsid w:val="00AF7428"/>
    <w:rsid w:val="00B040B1"/>
    <w:rsid w:val="00B25E70"/>
    <w:rsid w:val="00B3113D"/>
    <w:rsid w:val="00B34AA2"/>
    <w:rsid w:val="00B439CE"/>
    <w:rsid w:val="00B87A8F"/>
    <w:rsid w:val="00B901B1"/>
    <w:rsid w:val="00BA34D1"/>
    <w:rsid w:val="00BA7CF0"/>
    <w:rsid w:val="00BB528D"/>
    <w:rsid w:val="00BB5F31"/>
    <w:rsid w:val="00BC201C"/>
    <w:rsid w:val="00BC2482"/>
    <w:rsid w:val="00BD03A8"/>
    <w:rsid w:val="00BD0EFD"/>
    <w:rsid w:val="00BE451E"/>
    <w:rsid w:val="00BF6576"/>
    <w:rsid w:val="00C0639D"/>
    <w:rsid w:val="00C24A5C"/>
    <w:rsid w:val="00C31F6D"/>
    <w:rsid w:val="00C32E68"/>
    <w:rsid w:val="00C433AF"/>
    <w:rsid w:val="00C5219D"/>
    <w:rsid w:val="00C65E6B"/>
    <w:rsid w:val="00C73C20"/>
    <w:rsid w:val="00C85571"/>
    <w:rsid w:val="00C925F9"/>
    <w:rsid w:val="00CA720B"/>
    <w:rsid w:val="00CB0123"/>
    <w:rsid w:val="00CB4C0F"/>
    <w:rsid w:val="00CB6995"/>
    <w:rsid w:val="00CC761E"/>
    <w:rsid w:val="00CD0A23"/>
    <w:rsid w:val="00CD18C5"/>
    <w:rsid w:val="00CD4CBC"/>
    <w:rsid w:val="00CD5A49"/>
    <w:rsid w:val="00CF79D4"/>
    <w:rsid w:val="00D41A6B"/>
    <w:rsid w:val="00D42FCB"/>
    <w:rsid w:val="00D50CC0"/>
    <w:rsid w:val="00D61896"/>
    <w:rsid w:val="00D72018"/>
    <w:rsid w:val="00D75BDD"/>
    <w:rsid w:val="00D84E64"/>
    <w:rsid w:val="00D86C7D"/>
    <w:rsid w:val="00DA1598"/>
    <w:rsid w:val="00DA39E4"/>
    <w:rsid w:val="00DF07F3"/>
    <w:rsid w:val="00E00964"/>
    <w:rsid w:val="00E149F5"/>
    <w:rsid w:val="00E24B18"/>
    <w:rsid w:val="00E326B1"/>
    <w:rsid w:val="00E363C8"/>
    <w:rsid w:val="00E425B4"/>
    <w:rsid w:val="00E63053"/>
    <w:rsid w:val="00E74999"/>
    <w:rsid w:val="00E7756A"/>
    <w:rsid w:val="00E91F5B"/>
    <w:rsid w:val="00EA709C"/>
    <w:rsid w:val="00EC5A32"/>
    <w:rsid w:val="00EE64BA"/>
    <w:rsid w:val="00EF0B3A"/>
    <w:rsid w:val="00EF768A"/>
    <w:rsid w:val="00F01C0C"/>
    <w:rsid w:val="00F05009"/>
    <w:rsid w:val="00F24CDB"/>
    <w:rsid w:val="00F45027"/>
    <w:rsid w:val="00F56C6F"/>
    <w:rsid w:val="00F618B9"/>
    <w:rsid w:val="00F82F99"/>
    <w:rsid w:val="00F91C76"/>
    <w:rsid w:val="00FA17D1"/>
    <w:rsid w:val="00FC0B99"/>
    <w:rsid w:val="00FC35B5"/>
    <w:rsid w:val="00FC5B6B"/>
    <w:rsid w:val="00FC6394"/>
    <w:rsid w:val="00FD6CC4"/>
    <w:rsid w:val="00FE0835"/>
    <w:rsid w:val="00FE6841"/>
    <w:rsid w:val="00FE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9536"/>
  <w15:chartTrackingRefBased/>
  <w15:docId w15:val="{83070D90-D741-429D-A392-DA3E1B1C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BF0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4834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4834C8"/>
    <w:rPr>
      <w:rFonts w:eastAsiaTheme="minorEastAsia"/>
      <w:color w:val="5A5A5A" w:themeColor="text1" w:themeTint="A5"/>
      <w:spacing w:val="15"/>
    </w:rPr>
  </w:style>
  <w:style w:type="character" w:styleId="a6">
    <w:name w:val="Unresolved Mention"/>
    <w:basedOn w:val="a0"/>
    <w:uiPriority w:val="99"/>
    <w:semiHidden/>
    <w:unhideWhenUsed/>
    <w:rsid w:val="00F01C0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76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6DA7"/>
  </w:style>
  <w:style w:type="paragraph" w:styleId="a9">
    <w:name w:val="footer"/>
    <w:basedOn w:val="a"/>
    <w:link w:val="aa"/>
    <w:uiPriority w:val="99"/>
    <w:unhideWhenUsed/>
    <w:rsid w:val="00276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6DA7"/>
  </w:style>
  <w:style w:type="paragraph" w:styleId="ab">
    <w:name w:val="List Paragraph"/>
    <w:basedOn w:val="a"/>
    <w:uiPriority w:val="34"/>
    <w:qFormat/>
    <w:rsid w:val="00272388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5219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5219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5219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219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219D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C5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2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0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"СРО "СВС"</dc:creator>
  <cp:keywords/>
  <dc:description/>
  <cp:lastModifiedBy>Ассоциация "СРО "СВС"</cp:lastModifiedBy>
  <cp:revision>29</cp:revision>
  <cp:lastPrinted>2019-04-22T07:32:00Z</cp:lastPrinted>
  <dcterms:created xsi:type="dcterms:W3CDTF">2020-01-23T11:22:00Z</dcterms:created>
  <dcterms:modified xsi:type="dcterms:W3CDTF">2020-01-24T05:56:00Z</dcterms:modified>
</cp:coreProperties>
</file>