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DE77" w14:textId="3A561E9D" w:rsidR="00005880" w:rsidRPr="009C785B" w:rsidRDefault="00005880" w:rsidP="00005880">
      <w:pPr>
        <w:pStyle w:val="Default"/>
        <w:jc w:val="right"/>
        <w:rPr>
          <w:bCs/>
          <w:color w:val="auto"/>
          <w:sz w:val="20"/>
          <w:szCs w:val="20"/>
        </w:rPr>
      </w:pPr>
      <w:r w:rsidRPr="009C785B">
        <w:rPr>
          <w:bCs/>
          <w:color w:val="auto"/>
          <w:sz w:val="20"/>
          <w:szCs w:val="20"/>
        </w:rPr>
        <w:t>Раздел № 6</w:t>
      </w:r>
    </w:p>
    <w:p w14:paraId="125373DF" w14:textId="77777777" w:rsidR="00005880" w:rsidRPr="009C785B" w:rsidRDefault="00005880" w:rsidP="00005880">
      <w:pPr>
        <w:spacing w:after="0"/>
        <w:ind w:right="-3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78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в составе Отчёта о деятельности члена саморегулируемой организации</w:t>
      </w:r>
    </w:p>
    <w:p w14:paraId="2690E723" w14:textId="77777777" w:rsidR="00005880" w:rsidRDefault="00005880" w:rsidP="00B42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3BA87B" w14:textId="52DC5F4C" w:rsidR="00B42BD8" w:rsidRPr="00787262" w:rsidRDefault="00B42BD8" w:rsidP="00B42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72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</w:p>
    <w:p w14:paraId="61FFA2D6" w14:textId="735A3F02" w:rsidR="002870F3" w:rsidRDefault="00B42BD8" w:rsidP="00B42BD8">
      <w:pPr>
        <w:tabs>
          <w:tab w:val="left" w:pos="5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72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работах по строительству, реконструкции, капитальному ремонту</w:t>
      </w:r>
      <w:r w:rsidR="002647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2019 год</w:t>
      </w:r>
      <w:r w:rsidR="00347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</w:p>
    <w:tbl>
      <w:tblPr>
        <w:tblStyle w:val="TableGrid"/>
        <w:tblpPr w:leftFromText="180" w:rightFromText="180" w:vertAnchor="text" w:tblpY="1"/>
        <w:tblOverlap w:val="never"/>
        <w:tblW w:w="14783" w:type="dxa"/>
        <w:tblInd w:w="0" w:type="dxa"/>
        <w:tblCellMar>
          <w:top w:w="115" w:type="dxa"/>
          <w:left w:w="7" w:type="dxa"/>
          <w:right w:w="110" w:type="dxa"/>
        </w:tblCellMar>
        <w:tblLook w:val="04A0" w:firstRow="1" w:lastRow="0" w:firstColumn="1" w:lastColumn="0" w:noHBand="0" w:noVBand="1"/>
      </w:tblPr>
      <w:tblGrid>
        <w:gridCol w:w="697"/>
        <w:gridCol w:w="2234"/>
        <w:gridCol w:w="2082"/>
        <w:gridCol w:w="2078"/>
        <w:gridCol w:w="1364"/>
        <w:gridCol w:w="2010"/>
        <w:gridCol w:w="2141"/>
        <w:gridCol w:w="2177"/>
      </w:tblGrid>
      <w:tr w:rsidR="002647B3" w:rsidRPr="00787262" w14:paraId="2087D921" w14:textId="77777777" w:rsidTr="0072207B">
        <w:trPr>
          <w:trHeight w:val="458"/>
        </w:trPr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507A" w14:textId="77777777" w:rsidR="002647B3" w:rsidRPr="00787262" w:rsidRDefault="002647B3" w:rsidP="00625157">
            <w:pPr>
              <w:spacing w:after="47"/>
              <w:ind w:left="1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№ </w:t>
            </w:r>
          </w:p>
          <w:p w14:paraId="77C4262B" w14:textId="77777777" w:rsidR="002647B3" w:rsidRPr="00787262" w:rsidRDefault="002647B3" w:rsidP="00625157">
            <w:pPr>
              <w:ind w:left="14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п/п</w:t>
            </w:r>
            <w:r w:rsidRPr="0078726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F92EC" w14:textId="7055124F" w:rsidR="00E3385B" w:rsidRPr="00E3385B" w:rsidRDefault="00E3385B" w:rsidP="00625157">
            <w:pPr>
              <w:spacing w:after="52"/>
              <w:ind w:left="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Договор:</w:t>
            </w:r>
          </w:p>
          <w:p w14:paraId="66046E87" w14:textId="32C88883" w:rsidR="00E3385B" w:rsidRPr="00E3385B" w:rsidRDefault="009651BE" w:rsidP="00625157">
            <w:pPr>
              <w:spacing w:after="52"/>
              <w:ind w:left="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Номер, дата</w:t>
            </w:r>
            <w:r w:rsidR="00E3385B"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,</w:t>
            </w:r>
          </w:p>
          <w:p w14:paraId="5311288E" w14:textId="77777777" w:rsidR="00E3385B" w:rsidRPr="00E3385B" w:rsidRDefault="00E3385B" w:rsidP="00625157">
            <w:pPr>
              <w:spacing w:after="52"/>
              <w:ind w:left="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Предмет</w:t>
            </w:r>
          </w:p>
          <w:p w14:paraId="544D9E8F" w14:textId="518628CC" w:rsidR="00E3385B" w:rsidRPr="00E3385B" w:rsidRDefault="00E3385B" w:rsidP="00625157">
            <w:pPr>
              <w:spacing w:after="52"/>
              <w:ind w:left="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(строительство, реконструкция, капитальный ремонт), в качестве кого выступает (Генеральный подрядчик, подрядчик, технический заказчик, застройщик),</w:t>
            </w:r>
          </w:p>
          <w:p w14:paraId="6E1BC8DD" w14:textId="40C8BF06" w:rsidR="00E3385B" w:rsidRPr="00787262" w:rsidRDefault="00E3385B" w:rsidP="00625157">
            <w:pPr>
              <w:spacing w:after="52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указание на досрочное расторжение договора</w:t>
            </w:r>
          </w:p>
        </w:tc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5B87A" w14:textId="77777777" w:rsidR="002647B3" w:rsidRPr="00E3385B" w:rsidRDefault="002647B3" w:rsidP="00625157">
            <w:pPr>
              <w:spacing w:after="2" w:line="273" w:lineRule="auto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Наименование Заказчика </w:t>
            </w:r>
          </w:p>
          <w:p w14:paraId="7FB2F343" w14:textId="77777777" w:rsidR="002647B3" w:rsidRPr="00E3385B" w:rsidRDefault="002647B3" w:rsidP="00625157">
            <w:pPr>
              <w:spacing w:after="13"/>
              <w:ind w:left="163"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(Застройщика), </w:t>
            </w:r>
          </w:p>
          <w:p w14:paraId="0F2B5478" w14:textId="77777777" w:rsidR="002647B3" w:rsidRPr="00E3385B" w:rsidRDefault="002647B3" w:rsidP="00625157">
            <w:pPr>
              <w:spacing w:line="273" w:lineRule="auto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Технического заказчика, </w:t>
            </w:r>
          </w:p>
          <w:p w14:paraId="0C542E47" w14:textId="676C57D3" w:rsidR="002647B3" w:rsidRPr="00E3385B" w:rsidRDefault="002647B3" w:rsidP="00625157">
            <w:pPr>
              <w:spacing w:after="12"/>
              <w:ind w:left="166"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Генподрядчика, </w:t>
            </w:r>
          </w:p>
          <w:p w14:paraId="1480137E" w14:textId="77777777" w:rsidR="002647B3" w:rsidRPr="00E3385B" w:rsidRDefault="002647B3" w:rsidP="00625157">
            <w:pPr>
              <w:ind w:left="95" w:right="-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ИНН, адреса и контактные телеф</w:t>
            </w:r>
            <w:bookmarkStart w:id="0" w:name="_GoBack"/>
            <w:bookmarkEnd w:id="0"/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оны</w:t>
            </w:r>
            <w:r w:rsidRPr="00E3385B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7702" w14:textId="77777777" w:rsidR="002647B3" w:rsidRPr="00E3385B" w:rsidRDefault="002647B3" w:rsidP="00625157">
            <w:pPr>
              <w:spacing w:line="317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Наименование объекта</w:t>
            </w:r>
            <w:r w:rsidRPr="00E3385B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14:paraId="787A3DF9" w14:textId="77777777" w:rsidR="002647B3" w:rsidRPr="00E3385B" w:rsidRDefault="002647B3" w:rsidP="00625157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(проекта), местоположение</w:t>
            </w:r>
            <w:r w:rsidRPr="00E3385B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6AEFE4" w14:textId="77777777" w:rsidR="002647B3" w:rsidRPr="00E3385B" w:rsidRDefault="002647B3" w:rsidP="00625157">
            <w:pPr>
              <w:spacing w:after="41" w:line="273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Стоимость работ по </w:t>
            </w:r>
          </w:p>
          <w:p w14:paraId="4281AD68" w14:textId="77777777" w:rsidR="002647B3" w:rsidRPr="00E3385B" w:rsidRDefault="002647B3" w:rsidP="00625157">
            <w:pPr>
              <w:spacing w:after="51"/>
              <w:ind w:left="1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договору</w:t>
            </w:r>
            <w:r w:rsidRPr="00E3385B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14:paraId="03E655BD" w14:textId="77777777" w:rsidR="002647B3" w:rsidRPr="00E3385B" w:rsidRDefault="002647B3" w:rsidP="00625157">
            <w:pPr>
              <w:ind w:left="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(в руб.)</w:t>
            </w:r>
            <w:r w:rsidRPr="00E3385B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73D6CD" w14:textId="77777777" w:rsidR="002647B3" w:rsidRPr="00E3385B" w:rsidRDefault="002647B3" w:rsidP="00625157">
            <w:pPr>
              <w:spacing w:line="275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Категория объекта (особо опасный, </w:t>
            </w:r>
          </w:p>
          <w:p w14:paraId="15045795" w14:textId="77777777" w:rsidR="002647B3" w:rsidRPr="00E3385B" w:rsidRDefault="002647B3" w:rsidP="00625157">
            <w:pPr>
              <w:spacing w:after="12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технически </w:t>
            </w:r>
          </w:p>
          <w:p w14:paraId="62A0B230" w14:textId="77777777" w:rsidR="002647B3" w:rsidRPr="00E3385B" w:rsidRDefault="002647B3" w:rsidP="00625157">
            <w:pPr>
              <w:spacing w:after="12"/>
              <w:ind w:left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сложный, </w:t>
            </w:r>
          </w:p>
          <w:p w14:paraId="49E0CB15" w14:textId="77777777" w:rsidR="002647B3" w:rsidRPr="00E3385B" w:rsidRDefault="002647B3" w:rsidP="00625157">
            <w:pPr>
              <w:spacing w:after="12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объект </w:t>
            </w:r>
          </w:p>
          <w:p w14:paraId="4FDBB0D5" w14:textId="77777777" w:rsidR="002647B3" w:rsidRPr="00E3385B" w:rsidRDefault="002647B3" w:rsidP="00625157">
            <w:pPr>
              <w:spacing w:after="2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использования атомной </w:t>
            </w:r>
          </w:p>
          <w:p w14:paraId="3A1BAACE" w14:textId="77777777" w:rsidR="002647B3" w:rsidRPr="00E3385B" w:rsidRDefault="002647B3" w:rsidP="00625157">
            <w:pPr>
              <w:spacing w:after="12"/>
              <w:ind w:left="1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энергии, не </w:t>
            </w:r>
          </w:p>
          <w:p w14:paraId="527468FE" w14:textId="77777777" w:rsidR="002647B3" w:rsidRPr="00E3385B" w:rsidRDefault="002647B3" w:rsidP="00625157">
            <w:pPr>
              <w:spacing w:after="12"/>
              <w:ind w:left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относится к </w:t>
            </w:r>
          </w:p>
          <w:p w14:paraId="56ECAF0A" w14:textId="77777777" w:rsidR="002647B3" w:rsidRPr="00E3385B" w:rsidRDefault="002647B3" w:rsidP="00625157">
            <w:pPr>
              <w:ind w:left="54"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особо опасным и технически сложным 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3F982" w14:textId="77777777" w:rsidR="002647B3" w:rsidRPr="00E3385B" w:rsidRDefault="002647B3" w:rsidP="00625157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Выполнено</w:t>
            </w:r>
            <w:r w:rsidRPr="00E3385B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</w:tr>
      <w:tr w:rsidR="002647B3" w:rsidRPr="00787262" w14:paraId="1482D231" w14:textId="77777777" w:rsidTr="005B048A">
        <w:trPr>
          <w:trHeight w:val="25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185DB" w14:textId="77777777" w:rsidR="002647B3" w:rsidRPr="00787262" w:rsidRDefault="002647B3" w:rsidP="0062515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8E53F" w14:textId="77777777" w:rsidR="002647B3" w:rsidRPr="00787262" w:rsidRDefault="002647B3" w:rsidP="0062515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F6EAF" w14:textId="77777777" w:rsidR="002647B3" w:rsidRPr="00E3385B" w:rsidRDefault="002647B3" w:rsidP="0062515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636BE" w14:textId="77777777" w:rsidR="002647B3" w:rsidRPr="00E3385B" w:rsidRDefault="002647B3" w:rsidP="0062515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6372F3" w14:textId="77777777" w:rsidR="002647B3" w:rsidRPr="00E3385B" w:rsidRDefault="002647B3" w:rsidP="0062515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3DC559" w14:textId="77777777" w:rsidR="002647B3" w:rsidRPr="00E3385B" w:rsidRDefault="002647B3" w:rsidP="0062515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C89E7A" w14:textId="23ED0DD9" w:rsidR="002647B3" w:rsidRPr="00E3385B" w:rsidRDefault="002647B3" w:rsidP="00625157">
            <w:pPr>
              <w:spacing w:after="2" w:line="274" w:lineRule="auto"/>
              <w:ind w:left="127" w:right="-4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Дата начала и окончания производства работ (на</w:t>
            </w:r>
          </w:p>
          <w:p w14:paraId="5C74A288" w14:textId="58390D1B" w:rsidR="002647B3" w:rsidRPr="00E3385B" w:rsidRDefault="002647B3" w:rsidP="00625157">
            <w:pPr>
              <w:spacing w:line="273" w:lineRule="auto"/>
              <w:ind w:left="459" w:hanging="2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основании акта</w:t>
            </w:r>
          </w:p>
          <w:p w14:paraId="018C310C" w14:textId="1FB8BC65" w:rsidR="002647B3" w:rsidRPr="00E3385B" w:rsidRDefault="002647B3" w:rsidP="00625157">
            <w:pPr>
              <w:spacing w:after="12"/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приемки</w:t>
            </w:r>
          </w:p>
          <w:p w14:paraId="7A425393" w14:textId="0D2044A3" w:rsidR="002647B3" w:rsidRPr="00E3385B" w:rsidRDefault="002647B3" w:rsidP="00625157">
            <w:pPr>
              <w:spacing w:after="2" w:line="273" w:lineRule="auto"/>
              <w:ind w:left="362" w:hanging="2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результатов работ),</w:t>
            </w:r>
          </w:p>
          <w:p w14:paraId="5D8D33C6" w14:textId="29F5E1CE" w:rsidR="002647B3" w:rsidRPr="00E3385B" w:rsidRDefault="002647B3" w:rsidP="00625157">
            <w:pPr>
              <w:spacing w:after="49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этапов работ</w:t>
            </w:r>
          </w:p>
          <w:p w14:paraId="0D082499" w14:textId="2D9DCA4E" w:rsidR="002647B3" w:rsidRPr="00E3385B" w:rsidRDefault="002647B3" w:rsidP="00625157">
            <w:pPr>
              <w:ind w:left="1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(план</w:t>
            </w:r>
            <w:r w:rsidR="00E3385B"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/</w:t>
            </w: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факт)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8AFC" w14:textId="77777777" w:rsidR="00E3385B" w:rsidRPr="00E3385B" w:rsidRDefault="002647B3" w:rsidP="00625157">
            <w:pPr>
              <w:tabs>
                <w:tab w:val="left" w:pos="1966"/>
              </w:tabs>
              <w:spacing w:line="274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Строительная </w:t>
            </w:r>
          </w:p>
          <w:p w14:paraId="0C70CA1E" w14:textId="28405B26" w:rsidR="002647B3" w:rsidRPr="00E3385B" w:rsidRDefault="002647B3" w:rsidP="00625157">
            <w:pPr>
              <w:tabs>
                <w:tab w:val="left" w:pos="1966"/>
              </w:tabs>
              <w:spacing w:line="274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готовность объекта</w:t>
            </w:r>
          </w:p>
          <w:p w14:paraId="5E068DC7" w14:textId="11327E8B" w:rsidR="002647B3" w:rsidRPr="00E3385B" w:rsidRDefault="002647B3" w:rsidP="00625157">
            <w:pPr>
              <w:spacing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согласно</w:t>
            </w:r>
          </w:p>
          <w:p w14:paraId="3C7A03EE" w14:textId="592D63C6" w:rsidR="002647B3" w:rsidRPr="00E3385B" w:rsidRDefault="002647B3" w:rsidP="00625157">
            <w:pPr>
              <w:spacing w:after="12"/>
              <w:ind w:left="1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календарного</w:t>
            </w:r>
          </w:p>
          <w:p w14:paraId="2FF585DF" w14:textId="3D59957F" w:rsidR="002647B3" w:rsidRPr="00E3385B" w:rsidRDefault="002647B3" w:rsidP="00625157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плана, размер выполнения</w:t>
            </w:r>
          </w:p>
          <w:p w14:paraId="754F5F29" w14:textId="77777777" w:rsidR="002647B3" w:rsidRPr="00E3385B" w:rsidRDefault="002647B3" w:rsidP="00625157">
            <w:pPr>
              <w:spacing w:after="12"/>
              <w:ind w:left="1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от стоимости</w:t>
            </w:r>
          </w:p>
          <w:p w14:paraId="791D8FA1" w14:textId="28F47478" w:rsidR="002647B3" w:rsidRPr="00E3385B" w:rsidRDefault="002647B3" w:rsidP="00625157">
            <w:pPr>
              <w:spacing w:after="12"/>
              <w:ind w:left="1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договора</w:t>
            </w:r>
          </w:p>
          <w:p w14:paraId="7E1C0899" w14:textId="29DFEFED" w:rsidR="002647B3" w:rsidRPr="00E3385B" w:rsidRDefault="00E3385B" w:rsidP="00625157">
            <w:pPr>
              <w:spacing w:after="12"/>
              <w:ind w:left="28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           </w:t>
            </w:r>
            <w:r w:rsidR="002647B3"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(в руб.)</w:t>
            </w:r>
          </w:p>
        </w:tc>
      </w:tr>
      <w:tr w:rsidR="00E3385B" w:rsidRPr="00E3385B" w14:paraId="64368510" w14:textId="77777777" w:rsidTr="00347983">
        <w:trPr>
          <w:trHeight w:val="31"/>
        </w:trPr>
        <w:tc>
          <w:tcPr>
            <w:tcW w:w="147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5FF0D" w14:textId="7A97EEED" w:rsidR="00E3385B" w:rsidRPr="00E3385B" w:rsidRDefault="00E3385B" w:rsidP="00625157">
            <w:pPr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85B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 с использованием конкурентных способов заключения договоров</w:t>
            </w:r>
          </w:p>
        </w:tc>
      </w:tr>
      <w:tr w:rsidR="0072207B" w:rsidRPr="00787262" w14:paraId="13922944" w14:textId="77777777" w:rsidTr="005B048A">
        <w:trPr>
          <w:trHeight w:val="87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E1C90FC" w14:textId="696ADA74" w:rsidR="0072207B" w:rsidRPr="00621282" w:rsidRDefault="0072207B" w:rsidP="0072207B">
            <w:pPr>
              <w:ind w:left="-22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21282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8F2D961" w14:textId="32DB2653" w:rsidR="0072207B" w:rsidRPr="002870F3" w:rsidRDefault="0072207B" w:rsidP="00621282">
            <w:pPr>
              <w:ind w:left="94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78A432B" w14:textId="733AD3C5" w:rsidR="009651BE" w:rsidRPr="002870F3" w:rsidRDefault="009651BE" w:rsidP="0072207B">
            <w:pPr>
              <w:ind w:left="96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E3F95CB" w14:textId="65972A33" w:rsidR="0072207B" w:rsidRPr="002870F3" w:rsidRDefault="0072207B" w:rsidP="0072207B">
            <w:pPr>
              <w:ind w:left="94"/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8629065" w14:textId="3EE4AB94" w:rsidR="0072207B" w:rsidRPr="002870F3" w:rsidRDefault="0072207B" w:rsidP="0072207B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84A5214" w14:textId="4C71A571" w:rsidR="0072207B" w:rsidRPr="002870F3" w:rsidRDefault="0072207B" w:rsidP="0072207B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63B8582" w14:textId="77777777" w:rsidR="0072207B" w:rsidRPr="002870F3" w:rsidRDefault="0072207B" w:rsidP="0072207B">
            <w:pPr>
              <w:ind w:left="94"/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47DA790" w14:textId="66259FD5" w:rsidR="0072207B" w:rsidRPr="002870F3" w:rsidRDefault="0072207B" w:rsidP="0072207B">
            <w:pPr>
              <w:ind w:left="94"/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</w:tr>
      <w:tr w:rsidR="0072207B" w:rsidRPr="00787262" w14:paraId="609F333A" w14:textId="77777777" w:rsidTr="005B048A">
        <w:trPr>
          <w:trHeight w:val="52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F1AFFA8" w14:textId="434B92EB" w:rsidR="0072207B" w:rsidRPr="00621282" w:rsidRDefault="0072207B" w:rsidP="0072207B">
            <w:pPr>
              <w:ind w:left="-22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bookmarkStart w:id="1" w:name="_Hlk31350866"/>
            <w:r w:rsidRPr="00621282"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9CEC2BE" w14:textId="65612D1B" w:rsidR="0072207B" w:rsidRPr="002870F3" w:rsidRDefault="0072207B" w:rsidP="00621282">
            <w:pPr>
              <w:ind w:left="94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C11F6D3" w14:textId="0E5170CD" w:rsidR="0005730B" w:rsidRPr="002870F3" w:rsidRDefault="0005730B" w:rsidP="0005730B">
            <w:pPr>
              <w:ind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836C39C" w14:textId="10AB1501" w:rsidR="0072207B" w:rsidRPr="002870F3" w:rsidRDefault="0072207B" w:rsidP="0072207B">
            <w:pPr>
              <w:ind w:left="94"/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7FB1209" w14:textId="04717BE8" w:rsidR="0072207B" w:rsidRPr="002870F3" w:rsidRDefault="0072207B" w:rsidP="0072207B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5EFBF5B" w14:textId="484E71D3" w:rsidR="0072207B" w:rsidRPr="002870F3" w:rsidRDefault="0072207B" w:rsidP="0072207B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98CE8F6" w14:textId="77777777" w:rsidR="0072207B" w:rsidRPr="002870F3" w:rsidRDefault="0072207B" w:rsidP="0072207B">
            <w:pPr>
              <w:ind w:left="94"/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DD21C94" w14:textId="1C5A1E70" w:rsidR="0072207B" w:rsidRPr="002870F3" w:rsidRDefault="0072207B" w:rsidP="0072207B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72207B" w:rsidRPr="00787262" w14:paraId="1DC07968" w14:textId="77777777" w:rsidTr="005B048A">
        <w:trPr>
          <w:trHeight w:val="52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4D314A5" w14:textId="68301A46" w:rsidR="0072207B" w:rsidRPr="00621282" w:rsidRDefault="005B048A" w:rsidP="0072207B">
            <w:pPr>
              <w:ind w:left="-22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 т. д.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0CBEA71" w14:textId="2C0D24E2" w:rsidR="0072207B" w:rsidRPr="002870F3" w:rsidRDefault="0072207B" w:rsidP="00621282">
            <w:pPr>
              <w:ind w:left="94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9EDA51F" w14:textId="3BD31659" w:rsidR="0005730B" w:rsidRPr="0005730B" w:rsidRDefault="0005730B" w:rsidP="002870F3">
            <w:pPr>
              <w:ind w:lef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CE49FAF" w14:textId="7E6D228A" w:rsidR="00621282" w:rsidRPr="002870F3" w:rsidRDefault="00621282" w:rsidP="00621282">
            <w:pPr>
              <w:ind w:left="94"/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9CEB525" w14:textId="249B8C96" w:rsidR="0072207B" w:rsidRPr="002870F3" w:rsidRDefault="0072207B" w:rsidP="002870F3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A082B99" w14:textId="0F755DC8" w:rsidR="0072207B" w:rsidRPr="002870F3" w:rsidRDefault="0072207B" w:rsidP="002870F3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67D80A5" w14:textId="5EFF9EA1" w:rsidR="0072207B" w:rsidRPr="002870F3" w:rsidRDefault="0072207B" w:rsidP="002870F3">
            <w:pPr>
              <w:ind w:left="94"/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7BD21A5" w14:textId="5C0C4D55" w:rsidR="0072207B" w:rsidRPr="002870F3" w:rsidRDefault="0072207B" w:rsidP="002870F3">
            <w:pPr>
              <w:ind w:left="94"/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</w:tr>
      <w:tr w:rsidR="002870F3" w:rsidRPr="00787262" w14:paraId="007BB649" w14:textId="77777777" w:rsidTr="005B048A">
        <w:trPr>
          <w:trHeight w:val="52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893E824" w14:textId="22893721" w:rsidR="002870F3" w:rsidRPr="002870F3" w:rsidRDefault="002870F3" w:rsidP="0072207B">
            <w:pPr>
              <w:ind w:left="-22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8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Итого: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D3D87D1" w14:textId="77777777" w:rsidR="002870F3" w:rsidRPr="002870F3" w:rsidRDefault="002870F3" w:rsidP="0072207B">
            <w:pPr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C90357D" w14:textId="77777777" w:rsidR="002870F3" w:rsidRPr="002870F3" w:rsidRDefault="002870F3" w:rsidP="002870F3">
            <w:pPr>
              <w:ind w:lef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60F113" w14:textId="77777777" w:rsidR="002870F3" w:rsidRPr="002870F3" w:rsidRDefault="002870F3" w:rsidP="002870F3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90D38B2" w14:textId="090E2401" w:rsidR="002870F3" w:rsidRPr="00EB5428" w:rsidRDefault="002870F3" w:rsidP="00EB54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B44F9DB" w14:textId="77777777" w:rsidR="002870F3" w:rsidRPr="002870F3" w:rsidRDefault="002870F3" w:rsidP="0028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031FD54" w14:textId="77777777" w:rsidR="002870F3" w:rsidRPr="002870F3" w:rsidRDefault="002870F3" w:rsidP="002870F3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8D07740" w14:textId="77777777" w:rsidR="002870F3" w:rsidRPr="002870F3" w:rsidRDefault="002870F3" w:rsidP="002870F3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7B" w:rsidRPr="00787262" w14:paraId="0DBC93FA" w14:textId="77777777" w:rsidTr="00347983">
        <w:trPr>
          <w:trHeight w:val="52"/>
        </w:trPr>
        <w:tc>
          <w:tcPr>
            <w:tcW w:w="147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7A9DE" w14:textId="37413511" w:rsidR="0072207B" w:rsidRPr="00787262" w:rsidRDefault="0072207B" w:rsidP="0072207B">
            <w:pPr>
              <w:ind w:left="9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E3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 w:rsidRPr="00E3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3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конкурентных способов заключения договоров</w:t>
            </w:r>
          </w:p>
        </w:tc>
      </w:tr>
      <w:tr w:rsidR="00621282" w:rsidRPr="00787262" w14:paraId="741150C6" w14:textId="77777777" w:rsidTr="005B048A">
        <w:trPr>
          <w:trHeight w:val="52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2D62EDA" w14:textId="45502819" w:rsidR="00621282" w:rsidRPr="00625157" w:rsidRDefault="00621282" w:rsidP="00621282">
            <w:pPr>
              <w:ind w:left="-22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D06885" w14:textId="346E5DB8" w:rsidR="00621282" w:rsidRPr="00621282" w:rsidRDefault="00621282" w:rsidP="00621282">
            <w:pPr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F466B97" w14:textId="631EECC6" w:rsidR="00EB5428" w:rsidRPr="00621282" w:rsidRDefault="00EB5428" w:rsidP="00621282">
            <w:pPr>
              <w:ind w:lef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B9A5F51" w14:textId="69AB13AE" w:rsidR="00621282" w:rsidRPr="00621282" w:rsidRDefault="00621282" w:rsidP="00EB5428">
            <w:pPr>
              <w:ind w:lef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C4769A3" w14:textId="2D3F1F93" w:rsidR="00621282" w:rsidRPr="00621282" w:rsidRDefault="00621282" w:rsidP="00EB5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AAC696F" w14:textId="2C32A05F" w:rsidR="00621282" w:rsidRPr="00621282" w:rsidRDefault="00621282" w:rsidP="0062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3558B4A" w14:textId="521FE21F" w:rsidR="00621282" w:rsidRPr="00621282" w:rsidRDefault="00621282" w:rsidP="00621282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3CD3FB2" w14:textId="0E64F536" w:rsidR="00621282" w:rsidRPr="00621282" w:rsidRDefault="00621282" w:rsidP="00621282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30B" w:rsidRPr="00787262" w14:paraId="24B8CD78" w14:textId="77777777" w:rsidTr="005B048A">
        <w:trPr>
          <w:trHeight w:val="23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95A5FC5" w14:textId="2F1F220C" w:rsidR="0005730B" w:rsidRPr="00625157" w:rsidRDefault="0005730B" w:rsidP="0005730B">
            <w:pPr>
              <w:ind w:left="-22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B18C88F" w14:textId="2D590348" w:rsidR="0005730B" w:rsidRPr="00787262" w:rsidRDefault="0005730B" w:rsidP="00EB5428">
            <w:pPr>
              <w:ind w:left="94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0D2CE12" w14:textId="7DEAA215" w:rsidR="00EB5428" w:rsidRPr="00EB5428" w:rsidRDefault="00EB5428" w:rsidP="00EB5428">
            <w:pPr>
              <w:ind w:lef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2386440" w14:textId="4AE2E7FD" w:rsidR="0005730B" w:rsidRPr="00EB5428" w:rsidRDefault="0005730B" w:rsidP="00EB5428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86AD1AE" w14:textId="15A3E05C" w:rsidR="0005730B" w:rsidRPr="00EB5428" w:rsidRDefault="0005730B" w:rsidP="00EB5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FABF4E" w14:textId="0648103E" w:rsidR="0005730B" w:rsidRPr="00EB5428" w:rsidRDefault="0005730B" w:rsidP="00EB5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289C491" w14:textId="3F464814" w:rsidR="0005730B" w:rsidRPr="00EB5428" w:rsidRDefault="0005730B" w:rsidP="00EB5428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A46AF1E" w14:textId="7E87EAC3" w:rsidR="0005730B" w:rsidRPr="00EB5428" w:rsidRDefault="0005730B" w:rsidP="00EB5428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48A" w:rsidRPr="00787262" w14:paraId="43128C4C" w14:textId="77777777" w:rsidTr="005B048A">
        <w:trPr>
          <w:trHeight w:val="52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F6D0216" w14:textId="5AC0C421" w:rsidR="005B048A" w:rsidRDefault="005B048A" w:rsidP="0005730B">
            <w:pPr>
              <w:ind w:left="-22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 т. д.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3F5FBA0" w14:textId="77777777" w:rsidR="005B048A" w:rsidRPr="00787262" w:rsidRDefault="005B048A" w:rsidP="00EB5428">
            <w:pPr>
              <w:ind w:left="94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EC33012" w14:textId="77777777" w:rsidR="005B048A" w:rsidRPr="00EB5428" w:rsidRDefault="005B048A" w:rsidP="00EB5428">
            <w:pPr>
              <w:ind w:lef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118019F" w14:textId="77777777" w:rsidR="005B048A" w:rsidRPr="00EB5428" w:rsidRDefault="005B048A" w:rsidP="00EB5428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1031DDB" w14:textId="77777777" w:rsidR="005B048A" w:rsidRPr="00EB5428" w:rsidRDefault="005B048A" w:rsidP="00EB5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F9D4662" w14:textId="77777777" w:rsidR="005B048A" w:rsidRPr="00EB5428" w:rsidRDefault="005B048A" w:rsidP="00EB5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FA1DFC3" w14:textId="77777777" w:rsidR="005B048A" w:rsidRPr="00EB5428" w:rsidRDefault="005B048A" w:rsidP="00EB5428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0122497" w14:textId="77777777" w:rsidR="005B048A" w:rsidRPr="00EB5428" w:rsidRDefault="005B048A" w:rsidP="00EB5428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30B" w:rsidRPr="00787262" w14:paraId="0C5403A0" w14:textId="77777777" w:rsidTr="005B048A">
        <w:trPr>
          <w:trHeight w:val="52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1B6F15F" w14:textId="481BB13A" w:rsidR="0005730B" w:rsidRPr="00625157" w:rsidRDefault="0005730B" w:rsidP="0005730B">
            <w:pPr>
              <w:ind w:left="-22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625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Итого: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2567E7D" w14:textId="77777777" w:rsidR="0005730B" w:rsidRPr="00787262" w:rsidRDefault="0005730B" w:rsidP="0005730B">
            <w:pPr>
              <w:ind w:left="94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3F44FF" w14:textId="77777777" w:rsidR="0005730B" w:rsidRPr="00787262" w:rsidRDefault="0005730B" w:rsidP="0005730B">
            <w:pPr>
              <w:ind w:left="96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546BE56" w14:textId="77777777" w:rsidR="0005730B" w:rsidRPr="00787262" w:rsidRDefault="0005730B" w:rsidP="0005730B">
            <w:pPr>
              <w:ind w:left="94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600989A" w14:textId="48976714" w:rsidR="0005730B" w:rsidRPr="00EB5428" w:rsidRDefault="0005730B" w:rsidP="00EB542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FEAF7A0" w14:textId="77777777" w:rsidR="0005730B" w:rsidRPr="00787262" w:rsidRDefault="0005730B" w:rsidP="0005730B">
            <w:pPr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42AB15B" w14:textId="77777777" w:rsidR="0005730B" w:rsidRPr="00787262" w:rsidRDefault="0005730B" w:rsidP="0005730B">
            <w:pPr>
              <w:ind w:left="94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2D00C" w14:textId="77777777" w:rsidR="0005730B" w:rsidRPr="00787262" w:rsidRDefault="0005730B" w:rsidP="0005730B">
            <w:pPr>
              <w:ind w:left="94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</w:tbl>
    <w:p w14:paraId="795A5C16" w14:textId="77777777" w:rsidR="005B048A" w:rsidRPr="0076426C" w:rsidRDefault="00625157" w:rsidP="005B048A">
      <w:pPr>
        <w:spacing w:after="5" w:line="269" w:lineRule="auto"/>
        <w:ind w:left="10" w:right="116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2" w:name="_Hlk504046222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textWrapping" w:clear="all"/>
      </w:r>
      <w:bookmarkEnd w:id="2"/>
      <w:r w:rsidR="005B048A"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«__» ____________ 20__ г.  </w:t>
      </w:r>
    </w:p>
    <w:p w14:paraId="6FEA389D" w14:textId="77777777" w:rsidR="005B048A" w:rsidRDefault="005B048A" w:rsidP="005B048A">
      <w:pPr>
        <w:spacing w:after="3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426C">
        <w:rPr>
          <w:rFonts w:ascii="Arial" w:eastAsia="Arial" w:hAnsi="Arial" w:cs="Arial"/>
          <w:color w:val="000000"/>
          <w:lang w:eastAsia="ru-RU"/>
        </w:rPr>
        <w:t xml:space="preserve"> </w:t>
      </w: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14:paraId="7AB943D8" w14:textId="5339EA9C" w:rsidR="005B048A" w:rsidRPr="0076426C" w:rsidRDefault="005B048A" w:rsidP="005B048A">
      <w:pPr>
        <w:spacing w:after="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                           _____________________                        __________________ </w:t>
      </w:r>
    </w:p>
    <w:p w14:paraId="306C9D9F" w14:textId="1B42A41F" w:rsidR="005B048A" w:rsidRDefault="005B048A" w:rsidP="005B048A">
      <w:pPr>
        <w:spacing w:after="3" w:line="282" w:lineRule="auto"/>
        <w:ind w:left="696" w:right="2976" w:hanging="7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(</w:t>
      </w:r>
      <w:proofErr w:type="gramStart"/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Должность)   </w:t>
      </w:r>
      <w:proofErr w:type="gramEnd"/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</w:t>
      </w:r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(Фамилия И.О.)</w:t>
      </w: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                                          М.П.</w:t>
      </w: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1E7A2D2" w14:textId="77777777" w:rsidR="005B048A" w:rsidRPr="0076426C" w:rsidRDefault="005B048A" w:rsidP="005B048A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4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Исполнитель: ____________ </w:t>
      </w:r>
    </w:p>
    <w:p w14:paraId="3E5E25C2" w14:textId="77777777" w:rsidR="005B048A" w:rsidRDefault="005B048A" w:rsidP="005B048A">
      <w:pPr>
        <w:spacing w:after="64" w:line="270" w:lineRule="auto"/>
        <w:ind w:left="-5" w:right="34" w:hanging="10"/>
        <w:jc w:val="both"/>
      </w:pPr>
      <w:r w:rsidRPr="00764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Телефон: 8 (___) _______</w:t>
      </w:r>
      <w:r w:rsidRPr="0076426C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 xml:space="preserve"> </w:t>
      </w:r>
    </w:p>
    <w:p w14:paraId="53653143" w14:textId="3CDB6AA7" w:rsidR="001E19B6" w:rsidRDefault="001E19B6" w:rsidP="005B048A">
      <w:pPr>
        <w:widowControl w:val="0"/>
      </w:pPr>
    </w:p>
    <w:sectPr w:rsidR="001E19B6" w:rsidSect="009E036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B6"/>
    <w:rsid w:val="00005880"/>
    <w:rsid w:val="0005730B"/>
    <w:rsid w:val="001E19B6"/>
    <w:rsid w:val="00247B7F"/>
    <w:rsid w:val="002647B3"/>
    <w:rsid w:val="002870F3"/>
    <w:rsid w:val="00347983"/>
    <w:rsid w:val="005B048A"/>
    <w:rsid w:val="00621282"/>
    <w:rsid w:val="00625157"/>
    <w:rsid w:val="006C48B9"/>
    <w:rsid w:val="0072207B"/>
    <w:rsid w:val="009651BE"/>
    <w:rsid w:val="009C785B"/>
    <w:rsid w:val="009E036B"/>
    <w:rsid w:val="00B42BD8"/>
    <w:rsid w:val="00C5270C"/>
    <w:rsid w:val="00E3385B"/>
    <w:rsid w:val="00EB5428"/>
    <w:rsid w:val="00F1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115F"/>
  <w15:chartTrackingRefBased/>
  <w15:docId w15:val="{B8FCB631-8E7A-445B-8D7B-4DBACD4E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42B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05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B5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"СРО "СВС"</dc:creator>
  <cp:keywords/>
  <dc:description/>
  <cp:lastModifiedBy>Reestr SRO</cp:lastModifiedBy>
  <cp:revision>12</cp:revision>
  <cp:lastPrinted>2020-01-31T05:50:00Z</cp:lastPrinted>
  <dcterms:created xsi:type="dcterms:W3CDTF">2018-01-18T10:54:00Z</dcterms:created>
  <dcterms:modified xsi:type="dcterms:W3CDTF">2020-01-31T09:57:00Z</dcterms:modified>
</cp:coreProperties>
</file>