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DE77" w14:textId="3A561E9D" w:rsidR="00005880" w:rsidRPr="009C785B" w:rsidRDefault="00005880" w:rsidP="00005880">
      <w:pPr>
        <w:pStyle w:val="Default"/>
        <w:jc w:val="right"/>
        <w:rPr>
          <w:bCs/>
          <w:color w:val="auto"/>
          <w:sz w:val="20"/>
          <w:szCs w:val="20"/>
        </w:rPr>
      </w:pPr>
      <w:r w:rsidRPr="009C785B">
        <w:rPr>
          <w:bCs/>
          <w:color w:val="auto"/>
          <w:sz w:val="20"/>
          <w:szCs w:val="20"/>
        </w:rPr>
        <w:t>Раздел № 6</w:t>
      </w:r>
    </w:p>
    <w:p w14:paraId="2690E723" w14:textId="77777777" w:rsidR="00005880" w:rsidRDefault="00005880" w:rsidP="00B42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73BA87B" w14:textId="52DC5F4C" w:rsidR="00B42BD8" w:rsidRPr="00787262" w:rsidRDefault="00B42BD8" w:rsidP="00B42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</w:p>
    <w:p w14:paraId="61FFA2D6" w14:textId="5EE0608E" w:rsidR="002870F3" w:rsidRDefault="00B42BD8" w:rsidP="00B42BD8">
      <w:pPr>
        <w:tabs>
          <w:tab w:val="left" w:pos="562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работах по строительству, реконструкции, капитальному ремонту</w:t>
      </w:r>
      <w:r w:rsidR="00264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4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отчётный период</w:t>
      </w:r>
    </w:p>
    <w:tbl>
      <w:tblPr>
        <w:tblStyle w:val="TableGrid"/>
        <w:tblpPr w:leftFromText="180" w:rightFromText="180" w:vertAnchor="text" w:tblpY="1"/>
        <w:tblOverlap w:val="never"/>
        <w:tblW w:w="14783" w:type="dxa"/>
        <w:tblInd w:w="0" w:type="dxa"/>
        <w:tblCellMar>
          <w:top w:w="115" w:type="dxa"/>
          <w:left w:w="7" w:type="dxa"/>
          <w:right w:w="110" w:type="dxa"/>
        </w:tblCellMar>
        <w:tblLook w:val="04A0" w:firstRow="1" w:lastRow="0" w:firstColumn="1" w:lastColumn="0" w:noHBand="0" w:noVBand="1"/>
      </w:tblPr>
      <w:tblGrid>
        <w:gridCol w:w="697"/>
        <w:gridCol w:w="2234"/>
        <w:gridCol w:w="2082"/>
        <w:gridCol w:w="2078"/>
        <w:gridCol w:w="1364"/>
        <w:gridCol w:w="2010"/>
        <w:gridCol w:w="2141"/>
        <w:gridCol w:w="2177"/>
      </w:tblGrid>
      <w:tr w:rsidR="002647B3" w:rsidRPr="00787262" w14:paraId="2087D921" w14:textId="77777777" w:rsidTr="0072207B">
        <w:trPr>
          <w:trHeight w:val="458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507A" w14:textId="77777777" w:rsidR="002647B3" w:rsidRPr="00787262" w:rsidRDefault="002647B3" w:rsidP="00625157">
            <w:pPr>
              <w:spacing w:after="47"/>
              <w:ind w:left="1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</w:t>
            </w:r>
          </w:p>
          <w:p w14:paraId="77C4262B" w14:textId="77777777" w:rsidR="002647B3" w:rsidRPr="00787262" w:rsidRDefault="002647B3" w:rsidP="00625157">
            <w:pPr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87262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п/п</w:t>
            </w:r>
            <w:r w:rsidRPr="0078726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F92EC" w14:textId="7055124F" w:rsidR="00E3385B" w:rsidRPr="00E3385B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Договор:</w:t>
            </w:r>
          </w:p>
          <w:p w14:paraId="66046E87" w14:textId="32C88883" w:rsidR="00E3385B" w:rsidRPr="00E3385B" w:rsidRDefault="009651BE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Номер, дата</w:t>
            </w:r>
            <w:r w:rsidR="00E3385B"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,</w:t>
            </w:r>
          </w:p>
          <w:p w14:paraId="5311288E" w14:textId="77777777" w:rsidR="00E3385B" w:rsidRPr="00E3385B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Предмет</w:t>
            </w:r>
          </w:p>
          <w:p w14:paraId="544D9E8F" w14:textId="518628CC" w:rsidR="00E3385B" w:rsidRPr="00E3385B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(строительство, реконструкция, капитальный ремонт), в качестве кого выступает (Генеральный подрядчик, подрядчик, технический заказчик, застройщик),</w:t>
            </w:r>
          </w:p>
          <w:p w14:paraId="6E1BC8DD" w14:textId="40C8BF06" w:rsidR="00E3385B" w:rsidRPr="00787262" w:rsidRDefault="00E3385B" w:rsidP="00625157">
            <w:pPr>
              <w:spacing w:after="52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указание на досрочное расторжение договора</w:t>
            </w:r>
          </w:p>
        </w:tc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5B87A" w14:textId="77777777" w:rsidR="002647B3" w:rsidRPr="00E3385B" w:rsidRDefault="002647B3" w:rsidP="00625157">
            <w:pPr>
              <w:spacing w:after="2" w:line="273" w:lineRule="auto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Наименование Заказчика </w:t>
            </w:r>
          </w:p>
          <w:p w14:paraId="7FB2F343" w14:textId="77777777" w:rsidR="002647B3" w:rsidRPr="00E3385B" w:rsidRDefault="002647B3" w:rsidP="00625157">
            <w:pPr>
              <w:spacing w:after="13"/>
              <w:ind w:left="163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(Застройщика), </w:t>
            </w:r>
          </w:p>
          <w:p w14:paraId="0F2B5478" w14:textId="77777777" w:rsidR="002647B3" w:rsidRPr="00E3385B" w:rsidRDefault="002647B3" w:rsidP="00625157">
            <w:pPr>
              <w:spacing w:line="273" w:lineRule="auto"/>
              <w:ind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Технического заказчика, </w:t>
            </w:r>
          </w:p>
          <w:p w14:paraId="0C542E47" w14:textId="676C57D3" w:rsidR="002647B3" w:rsidRPr="00E3385B" w:rsidRDefault="002647B3" w:rsidP="00625157">
            <w:pPr>
              <w:spacing w:after="12"/>
              <w:ind w:left="166" w:right="-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Генподрядчика, </w:t>
            </w:r>
          </w:p>
          <w:p w14:paraId="1480137E" w14:textId="77777777" w:rsidR="002647B3" w:rsidRPr="00E3385B" w:rsidRDefault="002647B3" w:rsidP="00625157">
            <w:pPr>
              <w:ind w:left="95" w:right="-13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ИНН, адреса и контактные телефоны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702" w14:textId="77777777" w:rsidR="002647B3" w:rsidRPr="00E3385B" w:rsidRDefault="002647B3" w:rsidP="00625157">
            <w:pPr>
              <w:spacing w:line="317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Наименование объекта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787A3DF9" w14:textId="77777777" w:rsidR="002647B3" w:rsidRPr="00E3385B" w:rsidRDefault="002647B3" w:rsidP="00625157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(проекта), местоположение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AEFE4" w14:textId="77777777" w:rsidR="002647B3" w:rsidRPr="00E3385B" w:rsidRDefault="002647B3" w:rsidP="00625157">
            <w:pPr>
              <w:spacing w:after="41" w:line="273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Стоимость работ по </w:t>
            </w:r>
          </w:p>
          <w:p w14:paraId="4281AD68" w14:textId="77777777" w:rsidR="002647B3" w:rsidRPr="00E3385B" w:rsidRDefault="002647B3" w:rsidP="00625157">
            <w:pPr>
              <w:spacing w:after="51"/>
              <w:ind w:left="1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договору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14:paraId="03E655BD" w14:textId="77777777" w:rsidR="002647B3" w:rsidRPr="00E3385B" w:rsidRDefault="002647B3" w:rsidP="00625157">
            <w:pPr>
              <w:ind w:left="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(в руб.)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D6CD" w14:textId="77777777" w:rsidR="002647B3" w:rsidRPr="00E3385B" w:rsidRDefault="002647B3" w:rsidP="00625157">
            <w:pPr>
              <w:spacing w:line="275" w:lineRule="auto"/>
              <w:ind w:left="1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Категория объекта (особо опасный, </w:t>
            </w:r>
          </w:p>
          <w:p w14:paraId="15045795" w14:textId="77777777" w:rsidR="002647B3" w:rsidRPr="00E3385B" w:rsidRDefault="002647B3" w:rsidP="00625157">
            <w:pPr>
              <w:spacing w:after="12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технически </w:t>
            </w:r>
          </w:p>
          <w:p w14:paraId="62A0B230" w14:textId="77777777" w:rsidR="002647B3" w:rsidRPr="00E3385B" w:rsidRDefault="002647B3" w:rsidP="00625157">
            <w:pPr>
              <w:spacing w:after="12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сложный, </w:t>
            </w:r>
          </w:p>
          <w:p w14:paraId="49E0CB15" w14:textId="77777777" w:rsidR="002647B3" w:rsidRPr="00E3385B" w:rsidRDefault="002647B3" w:rsidP="00625157">
            <w:pPr>
              <w:spacing w:after="12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объект </w:t>
            </w:r>
          </w:p>
          <w:p w14:paraId="4FDBB0D5" w14:textId="77777777" w:rsidR="002647B3" w:rsidRPr="00E3385B" w:rsidRDefault="002647B3" w:rsidP="00625157">
            <w:pPr>
              <w:spacing w:after="2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использования атомной </w:t>
            </w:r>
          </w:p>
          <w:p w14:paraId="3A1BAACE" w14:textId="77777777" w:rsidR="002647B3" w:rsidRPr="00E3385B" w:rsidRDefault="002647B3" w:rsidP="00625157">
            <w:pPr>
              <w:spacing w:after="12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энергии, не </w:t>
            </w:r>
          </w:p>
          <w:p w14:paraId="527468FE" w14:textId="77777777" w:rsidR="002647B3" w:rsidRPr="00E3385B" w:rsidRDefault="002647B3" w:rsidP="00625157">
            <w:pPr>
              <w:spacing w:after="12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относится к </w:t>
            </w:r>
          </w:p>
          <w:p w14:paraId="56ECAF0A" w14:textId="77777777" w:rsidR="002647B3" w:rsidRPr="00E3385B" w:rsidRDefault="002647B3" w:rsidP="00625157">
            <w:pPr>
              <w:ind w:left="54"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особо опасным и технически сложным 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F982" w14:textId="77777777" w:rsidR="002647B3" w:rsidRPr="00E3385B" w:rsidRDefault="002647B3" w:rsidP="00625157">
            <w:pPr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Выполнено</w:t>
            </w:r>
            <w:r w:rsidRPr="00E3385B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</w:tc>
      </w:tr>
      <w:tr w:rsidR="002647B3" w:rsidRPr="00787262" w14:paraId="1482D231" w14:textId="77777777" w:rsidTr="005B048A">
        <w:trPr>
          <w:trHeight w:val="253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85DB" w14:textId="77777777" w:rsidR="002647B3" w:rsidRPr="00787262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E53F" w14:textId="77777777" w:rsidR="002647B3" w:rsidRPr="00787262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6EAF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36BE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6372F3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3DC559" w14:textId="77777777" w:rsidR="002647B3" w:rsidRPr="00E3385B" w:rsidRDefault="002647B3" w:rsidP="00625157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C89E7A" w14:textId="23ED0DD9" w:rsidR="002647B3" w:rsidRPr="00E3385B" w:rsidRDefault="002647B3" w:rsidP="00625157">
            <w:pPr>
              <w:spacing w:after="2" w:line="274" w:lineRule="auto"/>
              <w:ind w:left="127" w:right="-4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Дата начала и окончания производства работ (на</w:t>
            </w:r>
          </w:p>
          <w:p w14:paraId="5C74A288" w14:textId="58390D1B" w:rsidR="002647B3" w:rsidRPr="00E3385B" w:rsidRDefault="002647B3" w:rsidP="00625157">
            <w:pPr>
              <w:spacing w:line="273" w:lineRule="auto"/>
              <w:ind w:left="459" w:hanging="2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основании акта</w:t>
            </w:r>
          </w:p>
          <w:p w14:paraId="018C310C" w14:textId="1FB8BC65" w:rsidR="002647B3" w:rsidRPr="00E3385B" w:rsidRDefault="002647B3" w:rsidP="00625157">
            <w:pPr>
              <w:spacing w:after="12"/>
              <w:ind w:left="2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приемки</w:t>
            </w:r>
          </w:p>
          <w:p w14:paraId="7A425393" w14:textId="0D2044A3" w:rsidR="002647B3" w:rsidRPr="00E3385B" w:rsidRDefault="002647B3" w:rsidP="00625157">
            <w:pPr>
              <w:spacing w:after="2" w:line="273" w:lineRule="auto"/>
              <w:ind w:left="362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результатов работ),</w:t>
            </w:r>
          </w:p>
          <w:p w14:paraId="5D8D33C6" w14:textId="29F5E1CE" w:rsidR="002647B3" w:rsidRPr="00E3385B" w:rsidRDefault="002647B3" w:rsidP="00625157">
            <w:pPr>
              <w:spacing w:after="49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этапов работ</w:t>
            </w:r>
          </w:p>
          <w:p w14:paraId="0D082499" w14:textId="2D9DCA4E" w:rsidR="002647B3" w:rsidRPr="00E3385B" w:rsidRDefault="002647B3" w:rsidP="00625157">
            <w:pPr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(план</w:t>
            </w:r>
            <w:r w:rsidR="00E3385B"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/</w:t>
            </w: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факт)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8AFC" w14:textId="77777777" w:rsidR="00E3385B" w:rsidRPr="00E3385B" w:rsidRDefault="002647B3" w:rsidP="00625157">
            <w:pPr>
              <w:tabs>
                <w:tab w:val="left" w:pos="1966"/>
              </w:tabs>
              <w:spacing w:line="274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Строительная </w:t>
            </w:r>
          </w:p>
          <w:p w14:paraId="0C70CA1E" w14:textId="28405B26" w:rsidR="002647B3" w:rsidRPr="00E3385B" w:rsidRDefault="002647B3" w:rsidP="00625157">
            <w:pPr>
              <w:tabs>
                <w:tab w:val="left" w:pos="1966"/>
              </w:tabs>
              <w:spacing w:line="274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готовность объекта</w:t>
            </w:r>
          </w:p>
          <w:p w14:paraId="5E068DC7" w14:textId="11327E8B" w:rsidR="002647B3" w:rsidRPr="00E3385B" w:rsidRDefault="002647B3" w:rsidP="00625157">
            <w:pPr>
              <w:spacing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согласно</w:t>
            </w:r>
          </w:p>
          <w:p w14:paraId="3C7A03EE" w14:textId="592D63C6" w:rsidR="002647B3" w:rsidRPr="00E3385B" w:rsidRDefault="002647B3" w:rsidP="00625157">
            <w:pPr>
              <w:spacing w:after="12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календарного</w:t>
            </w:r>
          </w:p>
          <w:p w14:paraId="2FF585DF" w14:textId="3D59957F" w:rsidR="002647B3" w:rsidRPr="00E3385B" w:rsidRDefault="002647B3" w:rsidP="00625157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плана, размер выполнения</w:t>
            </w:r>
          </w:p>
          <w:p w14:paraId="754F5F29" w14:textId="77777777" w:rsidR="002647B3" w:rsidRPr="00E3385B" w:rsidRDefault="002647B3" w:rsidP="00625157">
            <w:pPr>
              <w:spacing w:after="12"/>
              <w:ind w:left="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от стоимости</w:t>
            </w:r>
          </w:p>
          <w:p w14:paraId="791D8FA1" w14:textId="28F47478" w:rsidR="002647B3" w:rsidRPr="00E3385B" w:rsidRDefault="002647B3" w:rsidP="00625157">
            <w:pPr>
              <w:spacing w:after="12"/>
              <w:ind w:left="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договора</w:t>
            </w:r>
          </w:p>
          <w:p w14:paraId="7E1C0899" w14:textId="29DFEFED" w:rsidR="002647B3" w:rsidRPr="00E3385B" w:rsidRDefault="00E3385B" w:rsidP="00625157">
            <w:pPr>
              <w:spacing w:after="12"/>
              <w:ind w:left="2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       </w:t>
            </w:r>
            <w:r w:rsidR="002647B3" w:rsidRPr="00E3385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(в руб.)</w:t>
            </w:r>
          </w:p>
        </w:tc>
      </w:tr>
      <w:tr w:rsidR="00E3385B" w:rsidRPr="00E3385B" w14:paraId="64368510" w14:textId="77777777" w:rsidTr="00347983">
        <w:trPr>
          <w:trHeight w:val="31"/>
        </w:trPr>
        <w:tc>
          <w:tcPr>
            <w:tcW w:w="14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FF0D" w14:textId="7A97EEED" w:rsidR="00E3385B" w:rsidRPr="00E3385B" w:rsidRDefault="00E3385B" w:rsidP="00625157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с использованием конкурентных способов заключения договоров</w:t>
            </w:r>
          </w:p>
        </w:tc>
      </w:tr>
      <w:tr w:rsidR="0072207B" w:rsidRPr="00787262" w14:paraId="13922944" w14:textId="77777777" w:rsidTr="005B048A">
        <w:trPr>
          <w:trHeight w:val="8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E1C90FC" w14:textId="696ADA74" w:rsidR="0072207B" w:rsidRPr="00621282" w:rsidRDefault="0072207B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21282"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8F2D961" w14:textId="32DB2653" w:rsidR="0072207B" w:rsidRPr="002870F3" w:rsidRDefault="0072207B" w:rsidP="00621282">
            <w:pPr>
              <w:ind w:left="94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78A432B" w14:textId="733AD3C5" w:rsidR="009651BE" w:rsidRPr="002870F3" w:rsidRDefault="009651BE" w:rsidP="0072207B">
            <w:pPr>
              <w:ind w:left="96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3F95CB" w14:textId="65972A33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629065" w14:textId="3EE4AB94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4A5214" w14:textId="4C71A571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63B8582" w14:textId="77777777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47DA790" w14:textId="66259FD5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</w:tr>
      <w:tr w:rsidR="0072207B" w:rsidRPr="00787262" w14:paraId="609F333A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1AFFA8" w14:textId="434B92EB" w:rsidR="0072207B" w:rsidRPr="00621282" w:rsidRDefault="0072207B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bookmarkStart w:id="1" w:name="_Hlk31350866"/>
            <w:r w:rsidRPr="00621282"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CEC2BE" w14:textId="65612D1B" w:rsidR="0072207B" w:rsidRPr="002870F3" w:rsidRDefault="0072207B" w:rsidP="00621282">
            <w:pPr>
              <w:ind w:left="94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11F6D3" w14:textId="0E5170CD" w:rsidR="0005730B" w:rsidRPr="002870F3" w:rsidRDefault="0005730B" w:rsidP="0005730B">
            <w:pPr>
              <w:ind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836C39C" w14:textId="10AB1501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7FB1209" w14:textId="04717BE8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5EFBF5B" w14:textId="484E71D3" w:rsidR="0072207B" w:rsidRPr="002870F3" w:rsidRDefault="0072207B" w:rsidP="0072207B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8CE8F6" w14:textId="77777777" w:rsidR="0072207B" w:rsidRPr="002870F3" w:rsidRDefault="0072207B" w:rsidP="0072207B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DD21C94" w14:textId="1C5A1E70" w:rsidR="0072207B" w:rsidRPr="002870F3" w:rsidRDefault="0072207B" w:rsidP="0072207B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72207B" w:rsidRPr="00787262" w14:paraId="1DC07968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4D314A5" w14:textId="68301A46" w:rsidR="0072207B" w:rsidRPr="00621282" w:rsidRDefault="005B048A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т. д.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CBEA71" w14:textId="2C0D24E2" w:rsidR="0072207B" w:rsidRPr="002870F3" w:rsidRDefault="0072207B" w:rsidP="00621282">
            <w:pPr>
              <w:ind w:left="94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EDA51F" w14:textId="3BD31659" w:rsidR="0005730B" w:rsidRPr="0005730B" w:rsidRDefault="0005730B" w:rsidP="002870F3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CE49FAF" w14:textId="7E6D228A" w:rsidR="00621282" w:rsidRPr="002870F3" w:rsidRDefault="00621282" w:rsidP="00621282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CEB525" w14:textId="249B8C96" w:rsidR="0072207B" w:rsidRPr="002870F3" w:rsidRDefault="0072207B" w:rsidP="002870F3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082B99" w14:textId="0F755DC8" w:rsidR="0072207B" w:rsidRPr="002870F3" w:rsidRDefault="0072207B" w:rsidP="002870F3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7D80A5" w14:textId="5EFF9EA1" w:rsidR="0072207B" w:rsidRPr="002870F3" w:rsidRDefault="0072207B" w:rsidP="002870F3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7BD21A5" w14:textId="5C0C4D55" w:rsidR="0072207B" w:rsidRPr="002870F3" w:rsidRDefault="0072207B" w:rsidP="002870F3">
            <w:pPr>
              <w:ind w:left="94"/>
              <w:jc w:val="center"/>
              <w:rPr>
                <w:rFonts w:ascii="Times New Roman" w:eastAsia="Arial" w:hAnsi="Times New Roman" w:cs="Times New Roman"/>
                <w:color w:val="000000"/>
                <w:sz w:val="18"/>
              </w:rPr>
            </w:pPr>
          </w:p>
        </w:tc>
      </w:tr>
      <w:tr w:rsidR="002870F3" w:rsidRPr="00787262" w14:paraId="007BB649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893E824" w14:textId="22893721" w:rsidR="002870F3" w:rsidRPr="002870F3" w:rsidRDefault="002870F3" w:rsidP="0072207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28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D3D87D1" w14:textId="77777777" w:rsidR="002870F3" w:rsidRPr="002870F3" w:rsidRDefault="002870F3" w:rsidP="0072207B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C90357D" w14:textId="77777777" w:rsidR="002870F3" w:rsidRPr="002870F3" w:rsidRDefault="002870F3" w:rsidP="002870F3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60F113" w14:textId="77777777" w:rsidR="002870F3" w:rsidRPr="002870F3" w:rsidRDefault="002870F3" w:rsidP="002870F3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0D38B2" w14:textId="090E2401" w:rsidR="002870F3" w:rsidRPr="00EB5428" w:rsidRDefault="002870F3" w:rsidP="00EB5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44F9DB" w14:textId="77777777" w:rsidR="002870F3" w:rsidRPr="002870F3" w:rsidRDefault="002870F3" w:rsidP="0028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31FD54" w14:textId="77777777" w:rsidR="002870F3" w:rsidRPr="002870F3" w:rsidRDefault="002870F3" w:rsidP="002870F3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8D07740" w14:textId="77777777" w:rsidR="002870F3" w:rsidRPr="002870F3" w:rsidRDefault="002870F3" w:rsidP="002870F3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7B" w:rsidRPr="00787262" w14:paraId="0DBC93FA" w14:textId="77777777" w:rsidTr="00347983">
        <w:trPr>
          <w:trHeight w:val="52"/>
        </w:trPr>
        <w:tc>
          <w:tcPr>
            <w:tcW w:w="147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A9DE" w14:textId="37413511" w:rsidR="0072207B" w:rsidRPr="00787262" w:rsidRDefault="0072207B" w:rsidP="0072207B">
            <w:pPr>
              <w:ind w:left="94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3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конкурентных способов заключения договоров</w:t>
            </w:r>
          </w:p>
        </w:tc>
      </w:tr>
      <w:tr w:rsidR="00621282" w:rsidRPr="00787262" w14:paraId="741150C6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2D62EDA" w14:textId="45502819" w:rsidR="00621282" w:rsidRPr="00625157" w:rsidRDefault="00621282" w:rsidP="00621282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D06885" w14:textId="346E5DB8" w:rsidR="00621282" w:rsidRPr="00621282" w:rsidRDefault="00621282" w:rsidP="00621282">
            <w:pPr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466B97" w14:textId="631EECC6" w:rsidR="00EB5428" w:rsidRPr="00621282" w:rsidRDefault="00EB5428" w:rsidP="00621282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B9A5F51" w14:textId="69AB13AE" w:rsidR="00621282" w:rsidRPr="00621282" w:rsidRDefault="00621282" w:rsidP="00EB5428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4769A3" w14:textId="2D3F1F93" w:rsidR="00621282" w:rsidRPr="00621282" w:rsidRDefault="00621282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AC696F" w14:textId="2C32A05F" w:rsidR="00621282" w:rsidRPr="00621282" w:rsidRDefault="00621282" w:rsidP="0062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3558B4A" w14:textId="521FE21F" w:rsidR="00621282" w:rsidRPr="00621282" w:rsidRDefault="00621282" w:rsidP="00621282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3CD3FB2" w14:textId="0E64F536" w:rsidR="00621282" w:rsidRPr="00621282" w:rsidRDefault="00621282" w:rsidP="00621282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0B" w:rsidRPr="00787262" w14:paraId="24B8CD78" w14:textId="77777777" w:rsidTr="005B048A">
        <w:trPr>
          <w:trHeight w:val="2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5A5FC5" w14:textId="2F1F220C" w:rsidR="0005730B" w:rsidRPr="00625157" w:rsidRDefault="0005730B" w:rsidP="0005730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B18C88F" w14:textId="2D590348" w:rsidR="0005730B" w:rsidRPr="00787262" w:rsidRDefault="0005730B" w:rsidP="00EB5428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D2CE12" w14:textId="7DEAA215" w:rsidR="00EB5428" w:rsidRPr="00EB5428" w:rsidRDefault="00EB5428" w:rsidP="00EB5428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386440" w14:textId="4AE2E7FD" w:rsidR="0005730B" w:rsidRPr="00EB5428" w:rsidRDefault="0005730B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6AD1AE" w14:textId="15A3E05C" w:rsidR="0005730B" w:rsidRPr="00EB5428" w:rsidRDefault="0005730B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FABF4E" w14:textId="0648103E" w:rsidR="0005730B" w:rsidRPr="00EB5428" w:rsidRDefault="0005730B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89C491" w14:textId="3F464814" w:rsidR="0005730B" w:rsidRPr="00EB5428" w:rsidRDefault="0005730B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A46AF1E" w14:textId="7E87EAC3" w:rsidR="0005730B" w:rsidRPr="00EB5428" w:rsidRDefault="0005730B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48A" w:rsidRPr="00787262" w14:paraId="43128C4C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6D0216" w14:textId="5AC0C421" w:rsidR="005B048A" w:rsidRDefault="005B048A" w:rsidP="0005730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т. д.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3F5FBA0" w14:textId="77777777" w:rsidR="005B048A" w:rsidRPr="00787262" w:rsidRDefault="005B048A" w:rsidP="00EB5428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EC33012" w14:textId="77777777" w:rsidR="005B048A" w:rsidRPr="00EB5428" w:rsidRDefault="005B048A" w:rsidP="00EB5428">
            <w:pPr>
              <w:ind w:lef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18019F" w14:textId="77777777" w:rsidR="005B048A" w:rsidRPr="00EB5428" w:rsidRDefault="005B048A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031DDB" w14:textId="77777777" w:rsidR="005B048A" w:rsidRPr="00EB5428" w:rsidRDefault="005B048A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F9D4662" w14:textId="77777777" w:rsidR="005B048A" w:rsidRPr="00EB5428" w:rsidRDefault="005B048A" w:rsidP="00EB5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FA1DFC3" w14:textId="77777777" w:rsidR="005B048A" w:rsidRPr="00EB5428" w:rsidRDefault="005B048A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0122497" w14:textId="77777777" w:rsidR="005B048A" w:rsidRPr="00EB5428" w:rsidRDefault="005B048A" w:rsidP="00EB542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30B" w:rsidRPr="00787262" w14:paraId="0C5403A0" w14:textId="77777777" w:rsidTr="005B048A">
        <w:trPr>
          <w:trHeight w:val="5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1B6F15F" w14:textId="481BB13A" w:rsidR="0005730B" w:rsidRPr="00625157" w:rsidRDefault="0005730B" w:rsidP="0005730B">
            <w:pPr>
              <w:ind w:left="-22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62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Итого: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2567E7D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3B3F44FF" w14:textId="77777777" w:rsidR="0005730B" w:rsidRPr="00787262" w:rsidRDefault="0005730B" w:rsidP="0005730B">
            <w:pPr>
              <w:ind w:left="96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546BE56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600989A" w14:textId="48976714" w:rsidR="0005730B" w:rsidRPr="00EB5428" w:rsidRDefault="0005730B" w:rsidP="00EB5428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EAF7A0" w14:textId="77777777" w:rsidR="0005730B" w:rsidRPr="00787262" w:rsidRDefault="0005730B" w:rsidP="0005730B">
            <w:pPr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42AB15B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D00C" w14:textId="77777777" w:rsidR="0005730B" w:rsidRPr="00787262" w:rsidRDefault="0005730B" w:rsidP="0005730B">
            <w:pPr>
              <w:ind w:left="94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</w:tbl>
    <w:p w14:paraId="795A5C16" w14:textId="77777777" w:rsidR="005B048A" w:rsidRPr="0076426C" w:rsidRDefault="00625157" w:rsidP="005B048A">
      <w:pPr>
        <w:spacing w:after="5" w:line="269" w:lineRule="auto"/>
        <w:ind w:left="10" w:right="116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2" w:name="_Hlk504046222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textWrapping" w:clear="all"/>
      </w:r>
      <w:bookmarkEnd w:id="2"/>
      <w:r w:rsidR="005B048A"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«__» ____________ 20__ г.  </w:t>
      </w:r>
    </w:p>
    <w:p w14:paraId="6FEA389D" w14:textId="77777777" w:rsidR="005B048A" w:rsidRDefault="005B048A" w:rsidP="005B048A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Arial" w:eastAsia="Arial" w:hAnsi="Arial" w:cs="Arial"/>
          <w:color w:val="000000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14:paraId="7AB943D8" w14:textId="5339EA9C" w:rsidR="005B048A" w:rsidRPr="0076426C" w:rsidRDefault="005B048A" w:rsidP="005B048A">
      <w:pPr>
        <w:spacing w:after="3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                          _____________________                        __________________ </w:t>
      </w:r>
    </w:p>
    <w:p w14:paraId="306C9D9F" w14:textId="1B42A41F" w:rsidR="005B048A" w:rsidRDefault="005B048A" w:rsidP="005B048A">
      <w:pPr>
        <w:spacing w:after="3" w:line="282" w:lineRule="auto"/>
        <w:ind w:left="696" w:right="2976" w:hanging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(Должность)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(Фамилия И.О.)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642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                                          М.П.</w:t>
      </w:r>
      <w:r w:rsidRPr="007642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51E7A2D2" w14:textId="77777777" w:rsidR="005B048A" w:rsidRPr="0076426C" w:rsidRDefault="005B048A" w:rsidP="005B048A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Исполнитель: ____________ </w:t>
      </w:r>
    </w:p>
    <w:p w14:paraId="3E5E25C2" w14:textId="77777777" w:rsidR="005B048A" w:rsidRDefault="005B048A" w:rsidP="005B048A">
      <w:pPr>
        <w:spacing w:after="64" w:line="270" w:lineRule="auto"/>
        <w:ind w:left="-5" w:right="34" w:hanging="10"/>
        <w:jc w:val="both"/>
      </w:pPr>
      <w:r w:rsidRPr="0076426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Телефон: 8 (___) _______</w:t>
      </w:r>
      <w:r w:rsidRPr="0076426C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 xml:space="preserve"> </w:t>
      </w:r>
    </w:p>
    <w:p w14:paraId="53653143" w14:textId="3CDB6AA7" w:rsidR="001E19B6" w:rsidRDefault="001E19B6" w:rsidP="005B048A">
      <w:pPr>
        <w:widowControl w:val="0"/>
      </w:pPr>
    </w:p>
    <w:sectPr w:rsidR="001E19B6" w:rsidSect="009E03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B6"/>
    <w:rsid w:val="00005880"/>
    <w:rsid w:val="0005730B"/>
    <w:rsid w:val="001E19B6"/>
    <w:rsid w:val="00247B7F"/>
    <w:rsid w:val="002647B3"/>
    <w:rsid w:val="002870F3"/>
    <w:rsid w:val="003040E5"/>
    <w:rsid w:val="00347983"/>
    <w:rsid w:val="005B048A"/>
    <w:rsid w:val="00621282"/>
    <w:rsid w:val="00625157"/>
    <w:rsid w:val="006C48B9"/>
    <w:rsid w:val="0072207B"/>
    <w:rsid w:val="009651BE"/>
    <w:rsid w:val="009C785B"/>
    <w:rsid w:val="009E036B"/>
    <w:rsid w:val="00B42BD8"/>
    <w:rsid w:val="00C5270C"/>
    <w:rsid w:val="00E3385B"/>
    <w:rsid w:val="00EB5428"/>
    <w:rsid w:val="00F1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115F"/>
  <w15:chartTrackingRefBased/>
  <w15:docId w15:val="{B8FCB631-8E7A-445B-8D7B-4DBACD4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42B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05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Reestr SRO</cp:lastModifiedBy>
  <cp:revision>14</cp:revision>
  <cp:lastPrinted>2020-01-31T05:50:00Z</cp:lastPrinted>
  <dcterms:created xsi:type="dcterms:W3CDTF">2018-01-18T10:54:00Z</dcterms:created>
  <dcterms:modified xsi:type="dcterms:W3CDTF">2020-02-03T04:04:00Z</dcterms:modified>
</cp:coreProperties>
</file>