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CA4B" w14:textId="362DA680" w:rsidR="00754CCE" w:rsidRPr="00A179BC" w:rsidRDefault="00754CCE" w:rsidP="00754CCE">
      <w:pPr>
        <w:pStyle w:val="Default"/>
        <w:jc w:val="right"/>
        <w:rPr>
          <w:bCs/>
          <w:color w:val="auto"/>
          <w:sz w:val="20"/>
          <w:szCs w:val="20"/>
        </w:rPr>
      </w:pPr>
      <w:r w:rsidRPr="00A179BC">
        <w:rPr>
          <w:bCs/>
          <w:color w:val="auto"/>
          <w:sz w:val="20"/>
          <w:szCs w:val="20"/>
        </w:rPr>
        <w:t>Раздел № 7</w:t>
      </w:r>
    </w:p>
    <w:p w14:paraId="660A6BD2" w14:textId="77777777" w:rsidR="00754CCE" w:rsidRPr="00A179BC" w:rsidRDefault="00754CCE" w:rsidP="00754CCE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14:paraId="7C2A205A" w14:textId="689E4389" w:rsidR="00804A18" w:rsidRPr="00787262" w:rsidRDefault="00804A18" w:rsidP="00804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77281FE4" w14:textId="77777777" w:rsidR="00804A18" w:rsidRDefault="00804A18" w:rsidP="008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5C7021" w14:textId="77777777" w:rsidR="00804A18" w:rsidRPr="00787262" w:rsidRDefault="00804A18" w:rsidP="008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авариях, пожарах, несчастных случаях, случаях</w:t>
      </w:r>
    </w:p>
    <w:p w14:paraId="4A467708" w14:textId="77777777" w:rsidR="00804A18" w:rsidRDefault="00804A18" w:rsidP="008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14:paraId="10595525" w14:textId="77777777" w:rsidR="00754CCE" w:rsidRDefault="00754CCE" w:rsidP="008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241B59" w14:textId="77777777" w:rsidR="00754CCE" w:rsidRPr="00787262" w:rsidRDefault="00754CCE" w:rsidP="008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14DF8" w14:textId="77777777" w:rsidR="00804A18" w:rsidRDefault="00804A18" w:rsidP="00804A18">
      <w:pPr>
        <w:tabs>
          <w:tab w:val="left" w:pos="562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5933">
        <w:rPr>
          <w:rFonts w:ascii="Times New Roman" w:hAnsi="Times New Roman" w:cs="Times New Roman"/>
          <w:color w:val="000000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(</w:t>
      </w:r>
      <w:r w:rsidRPr="00175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указать </w:t>
      </w:r>
      <w:proofErr w:type="gramStart"/>
      <w:r w:rsidRPr="00175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количество</w:t>
      </w:r>
      <w:r w:rsidRPr="00175933">
        <w:rPr>
          <w:rFonts w:ascii="Times New Roman" w:hAnsi="Times New Roman" w:cs="Times New Roman"/>
          <w:color w:val="000000"/>
          <w:sz w:val="24"/>
          <w:szCs w:val="24"/>
        </w:rPr>
        <w:t>)*</w:t>
      </w:r>
      <w:proofErr w:type="gramEnd"/>
      <w:r w:rsidRPr="00175933">
        <w:rPr>
          <w:rFonts w:ascii="Times New Roman" w:hAnsi="Times New Roman" w:cs="Times New Roman"/>
          <w:color w:val="000000"/>
          <w:sz w:val="24"/>
          <w:szCs w:val="24"/>
        </w:rPr>
        <w:t xml:space="preserve"> или НЕТ (нужное подчеркнуть).</w:t>
      </w:r>
    </w:p>
    <w:tbl>
      <w:tblPr>
        <w:tblStyle w:val="TableGrid"/>
        <w:tblW w:w="14732" w:type="dxa"/>
        <w:tblInd w:w="0" w:type="dxa"/>
        <w:tblCellMar>
          <w:top w:w="116" w:type="dxa"/>
          <w:left w:w="7" w:type="dxa"/>
        </w:tblCellMar>
        <w:tblLook w:val="04A0" w:firstRow="1" w:lastRow="0" w:firstColumn="1" w:lastColumn="0" w:noHBand="0" w:noVBand="1"/>
      </w:tblPr>
      <w:tblGrid>
        <w:gridCol w:w="600"/>
        <w:gridCol w:w="3373"/>
        <w:gridCol w:w="1325"/>
        <w:gridCol w:w="1656"/>
        <w:gridCol w:w="2900"/>
        <w:gridCol w:w="1414"/>
        <w:gridCol w:w="3464"/>
      </w:tblGrid>
      <w:tr w:rsidR="00804A18" w:rsidRPr="00787262" w14:paraId="53B58C4A" w14:textId="77777777" w:rsidTr="008013AD">
        <w:trPr>
          <w:trHeight w:val="117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8D154" w14:textId="77777777" w:rsidR="00804A18" w:rsidRPr="00787262" w:rsidRDefault="00804A18" w:rsidP="008013AD">
            <w:pPr>
              <w:spacing w:after="47"/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№ </w:t>
            </w:r>
          </w:p>
          <w:p w14:paraId="06F339C4" w14:textId="77777777" w:rsidR="00804A18" w:rsidRPr="00787262" w:rsidRDefault="00804A18" w:rsidP="008013AD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п/п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DB29" w14:textId="77777777" w:rsidR="00804A18" w:rsidRPr="00787262" w:rsidRDefault="00804A18" w:rsidP="008013AD">
            <w:pPr>
              <w:spacing w:after="53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Вид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48138E42" w14:textId="77777777" w:rsidR="00804A18" w:rsidRPr="00787262" w:rsidRDefault="00804A18" w:rsidP="00801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(авария, пожар, несчастный случай)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7872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Указать нужное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5611" w14:textId="77777777" w:rsidR="00804A18" w:rsidRPr="00787262" w:rsidRDefault="00804A18" w:rsidP="008013AD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дата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86B8" w14:textId="77777777" w:rsidR="00804A18" w:rsidRPr="00787262" w:rsidRDefault="00804A18" w:rsidP="008013AD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Виновное лицо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11B1" w14:textId="77777777" w:rsidR="00804A18" w:rsidRPr="00787262" w:rsidRDefault="00804A18" w:rsidP="008013A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Результат расследования случая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78CC4" w14:textId="77777777" w:rsidR="00804A18" w:rsidRPr="00787262" w:rsidRDefault="00804A18" w:rsidP="008013AD">
            <w:pPr>
              <w:ind w:left="52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Принятые меры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01067" w14:textId="77777777" w:rsidR="00804A18" w:rsidRPr="00787262" w:rsidRDefault="00804A18" w:rsidP="008013AD">
            <w:pPr>
              <w:spacing w:after="21" w:line="292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Реквизиты протоколов, постановлений государственных органов, судебных дел </w:t>
            </w:r>
          </w:p>
          <w:p w14:paraId="6921E0AF" w14:textId="77777777" w:rsidR="00804A18" w:rsidRPr="00787262" w:rsidRDefault="00804A18" w:rsidP="008013A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(при наличии) </w:t>
            </w:r>
          </w:p>
        </w:tc>
      </w:tr>
      <w:tr w:rsidR="00804A18" w:rsidRPr="00787262" w14:paraId="4F05C31C" w14:textId="77777777" w:rsidTr="008013AD">
        <w:trPr>
          <w:trHeight w:val="4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6D3DEA0" w14:textId="77777777" w:rsidR="00804A18" w:rsidRPr="00787262" w:rsidRDefault="00804A18" w:rsidP="008013AD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78726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910A7F9" w14:textId="77777777" w:rsidR="00804A18" w:rsidRPr="00787262" w:rsidRDefault="00804A18" w:rsidP="008013A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78726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F08BB12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CFD838C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AC5BD0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34B1F1E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59299" w14:textId="77777777" w:rsidR="00804A18" w:rsidRPr="00787262" w:rsidRDefault="00804A18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804A18" w:rsidRPr="00787262" w14:paraId="3EA325F6" w14:textId="77777777" w:rsidTr="008013AD">
        <w:trPr>
          <w:trHeight w:val="45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B1AE69C" w14:textId="77777777" w:rsidR="00804A18" w:rsidRPr="00787262" w:rsidRDefault="00804A18" w:rsidP="008013AD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20DB58E" w14:textId="77777777" w:rsidR="00804A18" w:rsidRPr="00787262" w:rsidRDefault="00804A18" w:rsidP="008013A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2FADBFC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CD60C65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A63ADD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62CDE4B" w14:textId="77777777" w:rsidR="00804A18" w:rsidRPr="00787262" w:rsidRDefault="00804A18" w:rsidP="008013AD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8AAF4" w14:textId="77777777" w:rsidR="00804A18" w:rsidRPr="00787262" w:rsidRDefault="00804A18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14:paraId="13F4279C" w14:textId="77777777" w:rsidR="00804A18" w:rsidRDefault="00804A18" w:rsidP="00804A18">
      <w:pPr>
        <w:tabs>
          <w:tab w:val="left" w:pos="56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8A04BF7" w14:textId="77777777" w:rsidR="00804A18" w:rsidRPr="0076426C" w:rsidRDefault="00804A18" w:rsidP="00804A18">
      <w:pPr>
        <w:spacing w:after="5" w:line="269" w:lineRule="auto"/>
        <w:ind w:left="10" w:right="116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504047446"/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____________ 20__ г.  </w:t>
      </w:r>
    </w:p>
    <w:p w14:paraId="588EF05C" w14:textId="77777777" w:rsidR="00804A18" w:rsidRPr="0076426C" w:rsidRDefault="00804A18" w:rsidP="00804A18">
      <w:pPr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7EA7EB02" w14:textId="77777777" w:rsidR="00804A18" w:rsidRPr="0076426C" w:rsidRDefault="00804A18" w:rsidP="00804A18">
      <w:pPr>
        <w:spacing w:after="34" w:line="269" w:lineRule="auto"/>
        <w:ind w:left="10" w:right="11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                          _____________________                        __________________ </w:t>
      </w:r>
    </w:p>
    <w:p w14:paraId="0AEFBA05" w14:textId="77777777" w:rsidR="00804A18" w:rsidRDefault="00804A18" w:rsidP="00804A18">
      <w:pPr>
        <w:spacing w:after="3" w:line="282" w:lineRule="auto"/>
        <w:ind w:left="696" w:right="2976" w:hanging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(</w:t>
      </w:r>
      <w:proofErr w:type="gramStart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Должность)   </w:t>
      </w:r>
      <w:proofErr w:type="gramEnd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(Подпись)                                 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 (Фамилия И.О.)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М.П.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9C002E5" w14:textId="77777777" w:rsidR="00804A18" w:rsidRPr="0076426C" w:rsidRDefault="00804A18" w:rsidP="00804A18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Исполнитель: ____________ </w:t>
      </w:r>
    </w:p>
    <w:p w14:paraId="463BE40E" w14:textId="77777777" w:rsidR="00804A18" w:rsidRPr="0076426C" w:rsidRDefault="00804A18" w:rsidP="00804A18">
      <w:pPr>
        <w:spacing w:after="64" w:line="270" w:lineRule="auto"/>
        <w:ind w:left="-5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Телефон: 8 (___) _______</w:t>
      </w:r>
      <w:r w:rsidRPr="0076426C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14:paraId="02A8D743" w14:textId="77777777" w:rsidR="00804A18" w:rsidRPr="0076426C" w:rsidRDefault="00804A18" w:rsidP="00804A18">
      <w:pPr>
        <w:tabs>
          <w:tab w:val="right" w:pos="14612"/>
        </w:tabs>
        <w:spacing w:after="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AFEE21F" wp14:editId="1F35A970">
                <wp:extent cx="3844417" cy="10161"/>
                <wp:effectExtent l="0" t="0" r="0" b="0"/>
                <wp:docPr id="43922" name="Group 4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417" cy="10161"/>
                          <a:chOff x="0" y="0"/>
                          <a:chExt cx="3844417" cy="10161"/>
                        </a:xfrm>
                      </wpg:grpSpPr>
                      <wps:wsp>
                        <wps:cNvPr id="43923" name="Shape 43904"/>
                        <wps:cNvSpPr/>
                        <wps:spPr>
                          <a:xfrm>
                            <a:off x="0" y="0"/>
                            <a:ext cx="3843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655" h="9144">
                                <a:moveTo>
                                  <a:pt x="0" y="0"/>
                                </a:moveTo>
                                <a:lnTo>
                                  <a:pt x="3843655" y="0"/>
                                </a:lnTo>
                                <a:lnTo>
                                  <a:pt x="3843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24" name="Shape 43905"/>
                        <wps:cNvSpPr/>
                        <wps:spPr>
                          <a:xfrm>
                            <a:off x="254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25" name="Shape 43906"/>
                        <wps:cNvSpPr/>
                        <wps:spPr>
                          <a:xfrm>
                            <a:off x="3302" y="1016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26" name="Shape 43907"/>
                        <wps:cNvSpPr/>
                        <wps:spPr>
                          <a:xfrm>
                            <a:off x="3841369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27" name="Shape 43908"/>
                        <wps:cNvSpPr/>
                        <wps:spPr>
                          <a:xfrm>
                            <a:off x="254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28" name="Shape 43909"/>
                        <wps:cNvSpPr/>
                        <wps:spPr>
                          <a:xfrm>
                            <a:off x="3841369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29" name="Shape 43910"/>
                        <wps:cNvSpPr/>
                        <wps:spPr>
                          <a:xfrm>
                            <a:off x="254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30" name="Shape 43911"/>
                        <wps:cNvSpPr/>
                        <wps:spPr>
                          <a:xfrm>
                            <a:off x="3302" y="7113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31" name="Shape 43912"/>
                        <wps:cNvSpPr/>
                        <wps:spPr>
                          <a:xfrm>
                            <a:off x="3841369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5F6B682" id="Group 40573" o:spid="_x0000_s1026" style="width:302.7pt;height:.8pt;mso-position-horizontal-relative:char;mso-position-vertical-relative:line" coordsize="3844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">
                <v:shape id="Shape 43904" o:spid="_x0000_s1027" style="position:absolute;width:38436;height:91;visibility:visible;mso-wrap-style:square;v-text-anchor:top" coordsize="384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" path="m,l3843655,r,9144l,9144,,e" fillcolor="#a0a0a0" stroked="f" strokeweight="0">
                  <v:stroke miterlimit="83231f" joinstyle="miter"/>
                  <v:path arrowok="t" textboxrect="0,0,3843655,9144"/>
                </v:shape>
                <v:shape id="Shape 43905" o:spid="_x0000_s1028" style="position:absolute;left:2;top: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6" o:spid="_x0000_s1029" style="position:absolute;left:33;top:10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" path="m,l3838067,r,9144l,9144,,e" fillcolor="#a0a0a0" stroked="f" strokeweight="0">
                  <v:stroke miterlimit="83231f" joinstyle="miter"/>
                  <v:path arrowok="t" textboxrect="0,0,3838067,9144"/>
                </v:shape>
                <v:shape id="Shape 43907" o:spid="_x0000_s1030" style="position:absolute;left:38413;top: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8" o:spid="_x0000_s1031" style="position:absolute;left:2;top: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9" o:spid="_x0000_s1032" style="position:absolute;left:38413;top: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0" o:spid="_x0000_s1033" style="position:absolute;left:2;top: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1" o:spid="_x0000_s1034" style="position:absolute;left:33;top:71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" path="m,l3838067,r,9144l,9144,,e" fillcolor="#e3e3e3" stroked="f" strokeweight="0">
                  <v:stroke miterlimit="83231f" joinstyle="miter"/>
                  <v:path arrowok="t" textboxrect="0,0,3838067,9144"/>
                </v:shape>
                <v:shape id="Shape 43912" o:spid="_x0000_s1035" style="position:absolute;left:38413;top: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6426C"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</w:p>
    <w:p w14:paraId="2256E794" w14:textId="54123D6C" w:rsidR="00804A18" w:rsidRPr="0076426C" w:rsidRDefault="00804A18" w:rsidP="00804A18">
      <w:pPr>
        <w:tabs>
          <w:tab w:val="center" w:pos="7260"/>
        </w:tabs>
        <w:spacing w:after="0" w:line="270" w:lineRule="auto"/>
        <w:ind w:left="-5" w:right="3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Таблица заполняется - при наличии </w:t>
      </w:r>
      <w:r w:rsidR="00754CC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случаев</w:t>
      </w:r>
    </w:p>
    <w:bookmarkEnd w:id="1"/>
    <w:p w14:paraId="0C7950F2" w14:textId="77777777" w:rsidR="00224CD0" w:rsidRDefault="00224CD0"/>
    <w:sectPr w:rsidR="00224CD0" w:rsidSect="00804A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D0"/>
    <w:rsid w:val="00224CD0"/>
    <w:rsid w:val="00754CCE"/>
    <w:rsid w:val="00804A18"/>
    <w:rsid w:val="00A1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31D5-5E93-4C94-9B70-03B84B9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4A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5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Матяев Сергей</cp:lastModifiedBy>
  <cp:revision>4</cp:revision>
  <dcterms:created xsi:type="dcterms:W3CDTF">2018-01-18T10:55:00Z</dcterms:created>
  <dcterms:modified xsi:type="dcterms:W3CDTF">2019-12-25T14:15:00Z</dcterms:modified>
</cp:coreProperties>
</file>