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8FDD" w14:textId="77777777" w:rsidR="002E78C0" w:rsidRPr="00787262" w:rsidRDefault="002E78C0" w:rsidP="002E78C0">
      <w:pPr>
        <w:spacing w:after="62"/>
        <w:ind w:right="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ФИРМЕННОМ БЛАНКЕ КОМПАНИИ</w:t>
      </w:r>
    </w:p>
    <w:p w14:paraId="628AD294" w14:textId="77777777" w:rsidR="002E78C0" w:rsidRDefault="002E78C0" w:rsidP="00B65F00">
      <w:pPr>
        <w:spacing w:after="62" w:line="271" w:lineRule="auto"/>
        <w:ind w:left="473" w:right="63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3C8CFA" w14:textId="7136E8B8" w:rsidR="00B65F00" w:rsidRPr="00787262" w:rsidRDefault="00B65F00" w:rsidP="00B65F00">
      <w:pPr>
        <w:spacing w:after="62" w:line="271" w:lineRule="auto"/>
        <w:ind w:left="473" w:right="63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о деятельности члена </w:t>
      </w:r>
      <w:r w:rsidR="005E7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саморегулируемой организации</w:t>
      </w: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CF92385" w14:textId="7BD2C466" w:rsidR="00B65F00" w:rsidRPr="00787262" w:rsidRDefault="00B65F00" w:rsidP="00B65F00">
      <w:pPr>
        <w:spacing w:after="4" w:line="271" w:lineRule="auto"/>
        <w:ind w:left="473" w:right="6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5E7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</w:t>
      </w: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</w:t>
      </w:r>
    </w:p>
    <w:p w14:paraId="4CF9EBE7" w14:textId="53E88B63" w:rsidR="00B65F00" w:rsidRPr="00BA2977" w:rsidRDefault="005E79B7" w:rsidP="005E79B7">
      <w:pPr>
        <w:spacing w:after="0"/>
        <w:ind w:right="1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29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№ 1</w:t>
      </w:r>
    </w:p>
    <w:p w14:paraId="4115C52C" w14:textId="2FB46892" w:rsidR="005E79B7" w:rsidRPr="00BA2977" w:rsidRDefault="00F5041C" w:rsidP="005E79B7">
      <w:pPr>
        <w:spacing w:after="0"/>
        <w:ind w:right="1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29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5E79B7" w:rsidRPr="00BA29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составе Отчёта о деятельности члена саморегулируемой организации</w:t>
      </w:r>
    </w:p>
    <w:p w14:paraId="06C47048" w14:textId="77777777" w:rsidR="00BD1475" w:rsidRDefault="00BD1475" w:rsidP="005E79B7">
      <w:pPr>
        <w:spacing w:after="0"/>
        <w:ind w:right="1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BEA2A" w14:textId="77777777" w:rsidR="00B65F00" w:rsidRPr="00787262" w:rsidRDefault="00B65F00" w:rsidP="00B65F00">
      <w:pPr>
        <w:spacing w:after="37"/>
        <w:ind w:left="10" w:right="1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</w:t>
      </w:r>
    </w:p>
    <w:p w14:paraId="51B320A7" w14:textId="77777777" w:rsidR="00B65F00" w:rsidRPr="00787262" w:rsidRDefault="00B65F00" w:rsidP="00B65F00">
      <w:pPr>
        <w:spacing w:after="11"/>
        <w:ind w:left="10" w:right="1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члена Ассоциации «Саморегулируем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«СредВолгСтрой»</w:t>
      </w:r>
      <w:r w:rsidRPr="0078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F886E0" w14:textId="77777777" w:rsidR="00B65F00" w:rsidRPr="00787262" w:rsidRDefault="00B65F00" w:rsidP="00B65F00">
      <w:pPr>
        <w:spacing w:after="66"/>
        <w:ind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2D0218B" w14:textId="0B15041F" w:rsidR="005E79B7" w:rsidRPr="00787262" w:rsidRDefault="00B65F00" w:rsidP="00B65F00">
      <w:pPr>
        <w:keepNext/>
        <w:keepLines/>
        <w:spacing w:after="0" w:line="265" w:lineRule="auto"/>
        <w:ind w:left="223" w:right="37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</w:t>
      </w:r>
      <w:r w:rsidRPr="0078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F3095A7" w14:textId="77777777" w:rsidR="00B65F00" w:rsidRPr="00787262" w:rsidRDefault="00B65F00" w:rsidP="00B65F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Style w:val="TableGrid1"/>
        <w:tblW w:w="9243" w:type="dxa"/>
        <w:tblInd w:w="0" w:type="dxa"/>
        <w:tblCellMar>
          <w:top w:w="116" w:type="dxa"/>
          <w:left w:w="178" w:type="dxa"/>
          <w:right w:w="43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9"/>
        <w:gridCol w:w="2039"/>
        <w:gridCol w:w="2018"/>
        <w:gridCol w:w="1757"/>
        <w:gridCol w:w="28"/>
      </w:tblGrid>
      <w:tr w:rsidR="00B65F00" w:rsidRPr="00787262" w14:paraId="2CEF0212" w14:textId="77777777" w:rsidTr="008013AD">
        <w:trPr>
          <w:trHeight w:val="87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EF5F" w14:textId="77777777" w:rsidR="00B65F00" w:rsidRPr="00787262" w:rsidRDefault="00B65F00" w:rsidP="00801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503946856"/>
            <w:r w:rsidRPr="00787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0932" w14:textId="77777777" w:rsidR="00B65F00" w:rsidRPr="00787262" w:rsidRDefault="00B65F00" w:rsidP="008013AD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Реквизиты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4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91A9C68" w14:textId="77777777" w:rsidR="00B65F00" w:rsidRPr="00787262" w:rsidRDefault="00B65F00" w:rsidP="008013AD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5F00" w:rsidRPr="00787262" w14:paraId="5AC7F3C1" w14:textId="77777777" w:rsidTr="000B10C4">
        <w:trPr>
          <w:trHeight w:val="54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4088" w14:textId="77777777" w:rsidR="00B65F00" w:rsidRPr="00787262" w:rsidRDefault="00B65F00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92FF" w14:textId="77777777" w:rsidR="00B65F00" w:rsidRPr="00787262" w:rsidRDefault="00B65F00" w:rsidP="000B10C4">
            <w:pPr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D32890" w14:textId="77777777" w:rsidR="00B65F00" w:rsidRPr="00787262" w:rsidRDefault="00B65F00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5DE309BA" w14:textId="77777777" w:rsidTr="000B10C4">
        <w:trPr>
          <w:trHeight w:val="877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DF0BFA" w14:textId="77777777" w:rsidR="00B65F00" w:rsidRPr="00787262" w:rsidRDefault="00B65F00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5FFE" w14:textId="77777777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FE7BE0" w14:textId="77777777" w:rsidR="00B65F00" w:rsidRPr="00787262" w:rsidRDefault="00B65F00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7E6FC16B" w14:textId="77777777" w:rsidTr="000B10C4">
        <w:trPr>
          <w:trHeight w:val="856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F91E1A" w14:textId="77777777" w:rsidR="00B65F00" w:rsidRPr="00787262" w:rsidRDefault="00B65F00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BD1D" w14:textId="2D2EB0D4" w:rsidR="00B65F00" w:rsidRPr="00787262" w:rsidRDefault="00B65F00" w:rsidP="000B10C4">
            <w:pPr>
              <w:ind w:left="174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ОГРН/</w:t>
            </w:r>
            <w:r w:rsidR="00E77ACA"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ОГРНИП, дата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регистрации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D7CA10" w14:textId="77777777" w:rsidR="00B65F00" w:rsidRPr="00787262" w:rsidRDefault="00B65F00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5FD8E795" w14:textId="77777777" w:rsidTr="000B10C4">
        <w:trPr>
          <w:trHeight w:val="87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5C1E95" w14:textId="77777777" w:rsidR="00B65F00" w:rsidRPr="00787262" w:rsidRDefault="00B65F00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0596" w14:textId="58B4B8A8" w:rsidR="00B65F00" w:rsidRPr="00787262" w:rsidRDefault="00B65F00" w:rsidP="000B10C4">
            <w:pPr>
              <w:ind w:left="19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ИНН, </w:t>
            </w:r>
            <w:r w:rsidR="00E77ACA"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КПП, дата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постановки на учет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F8FB98" w14:textId="77777777" w:rsidR="00B65F00" w:rsidRPr="00787262" w:rsidRDefault="00B65F00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5F235EC0" w14:textId="77777777" w:rsidTr="000B10C4">
        <w:trPr>
          <w:trHeight w:val="2514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393897" w14:textId="77777777" w:rsidR="00B65F00" w:rsidRPr="00787262" w:rsidRDefault="00B65F00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BD30" w14:textId="70B38244" w:rsidR="00B65F00" w:rsidRPr="00787262" w:rsidRDefault="00B65F00" w:rsidP="000B10C4">
            <w:pPr>
              <w:spacing w:line="294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 юридического лица)/</w:t>
            </w:r>
          </w:p>
          <w:p w14:paraId="4232CD74" w14:textId="77777777" w:rsidR="00B65F00" w:rsidRPr="00787262" w:rsidRDefault="00B65F00" w:rsidP="000B10C4">
            <w:pPr>
              <w:ind w:left="50" w:hanging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200AE16" w14:textId="77777777" w:rsidR="00B65F00" w:rsidRPr="00787262" w:rsidRDefault="00B65F00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1F06958F" w14:textId="77777777" w:rsidTr="000B10C4">
        <w:trPr>
          <w:trHeight w:val="1448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4D89A9" w14:textId="5AEA008A" w:rsidR="000B10C4" w:rsidRPr="00787262" w:rsidRDefault="000B10C4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677E" w14:textId="77777777" w:rsidR="000B10C4" w:rsidRDefault="000B10C4" w:rsidP="000B10C4">
            <w:pPr>
              <w:spacing w:line="294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 юридического лица/</w:t>
            </w:r>
          </w:p>
          <w:p w14:paraId="27A705B7" w14:textId="78B88C44" w:rsidR="000B10C4" w:rsidRPr="00787262" w:rsidRDefault="000B10C4" w:rsidP="000B10C4">
            <w:pPr>
              <w:spacing w:line="294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9317D8" w14:textId="77777777" w:rsidR="000B10C4" w:rsidRPr="00787262" w:rsidRDefault="000B10C4" w:rsidP="008013A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6FE296B2" w14:textId="77777777" w:rsidTr="000B10C4">
        <w:trPr>
          <w:trHeight w:val="1204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F6E701" w14:textId="02DC8AE9" w:rsidR="000B10C4" w:rsidRPr="00787262" w:rsidRDefault="000B10C4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09DA" w14:textId="77777777" w:rsidR="000B10C4" w:rsidRPr="00787262" w:rsidRDefault="000B10C4" w:rsidP="000B10C4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направления корреспонденции</w:t>
            </w:r>
          </w:p>
          <w:p w14:paraId="7ECBA6AA" w14:textId="77777777" w:rsidR="000B10C4" w:rsidRPr="00787262" w:rsidRDefault="000B10C4" w:rsidP="000B10C4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(почтовый адрес)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C5C9FB" w14:textId="77777777" w:rsidR="000B10C4" w:rsidRPr="00787262" w:rsidRDefault="000B10C4" w:rsidP="000B10C4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0AF0EA8F" w14:textId="77777777" w:rsidTr="000B10C4">
        <w:trPr>
          <w:trHeight w:val="1206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2BC15CF" w14:textId="1346BDAA" w:rsidR="000B10C4" w:rsidRPr="00787262" w:rsidRDefault="000B10C4" w:rsidP="000B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9CCF" w14:textId="77777777" w:rsidR="000B10C4" w:rsidRPr="00787262" w:rsidRDefault="000B10C4" w:rsidP="000B10C4">
            <w:pPr>
              <w:spacing w:after="16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адреса</w:t>
            </w:r>
          </w:p>
          <w:p w14:paraId="0D959FA6" w14:textId="77777777" w:rsidR="000B10C4" w:rsidRPr="00787262" w:rsidRDefault="000B10C4" w:rsidP="000B10C4">
            <w:pPr>
              <w:spacing w:after="65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(фактический адрес, адреса дополнительных офисов, филиалов и</w:t>
            </w:r>
          </w:p>
          <w:p w14:paraId="401A4CBE" w14:textId="77777777" w:rsidR="000B10C4" w:rsidRPr="00787262" w:rsidRDefault="000B10C4" w:rsidP="000B10C4">
            <w:pPr>
              <w:ind w:left="36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представительств)</w:t>
            </w:r>
          </w:p>
        </w:tc>
        <w:tc>
          <w:tcPr>
            <w:tcW w:w="5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FED9A8" w14:textId="77777777" w:rsidR="000B10C4" w:rsidRPr="00787262" w:rsidRDefault="000B10C4" w:rsidP="000B10C4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1ABEAF2B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403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633256" w14:textId="02B561F6" w:rsidR="000B10C4" w:rsidRPr="00787262" w:rsidRDefault="000B10C4" w:rsidP="000B10C4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E489" w14:textId="77777777" w:rsidR="000B10C4" w:rsidRPr="00787262" w:rsidRDefault="000B10C4" w:rsidP="000B10C4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электронной почты (e-</w:t>
            </w:r>
            <w:proofErr w:type="spellStart"/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E226B2" w14:textId="77777777" w:rsidR="000B10C4" w:rsidRPr="00550B14" w:rsidRDefault="000B10C4" w:rsidP="000B10C4">
            <w:pPr>
              <w:tabs>
                <w:tab w:val="center" w:pos="909"/>
                <w:tab w:val="center" w:pos="17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F36D14" w14:textId="77777777" w:rsidR="000B10C4" w:rsidRPr="00550B14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14:paraId="5EAC8031" w14:textId="77777777" w:rsidR="000B10C4" w:rsidRPr="00550B14" w:rsidRDefault="000B10C4" w:rsidP="000B10C4">
            <w:pPr>
              <w:tabs>
                <w:tab w:val="left" w:pos="375"/>
                <w:tab w:val="center" w:pos="86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50B1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B10C4" w:rsidRPr="00787262" w14:paraId="1FE53D3D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483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52D685" w14:textId="420A2CD2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7440" w14:textId="77777777" w:rsidR="000B10C4" w:rsidRPr="00787262" w:rsidRDefault="000B10C4" w:rsidP="000B10C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сайтов в информационно-</w:t>
            </w:r>
          </w:p>
          <w:p w14:paraId="04047D1E" w14:textId="77777777" w:rsidR="000B10C4" w:rsidRPr="00787262" w:rsidRDefault="000B10C4" w:rsidP="000B10C4">
            <w:pPr>
              <w:spacing w:after="61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коммуникационной сети</w:t>
            </w:r>
          </w:p>
          <w:p w14:paraId="3B408E6A" w14:textId="77777777" w:rsidR="000B10C4" w:rsidRPr="00787262" w:rsidRDefault="000B10C4" w:rsidP="000B10C4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A439EC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4EDC2A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D611165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4F3548E9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85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6B1611" w14:textId="3F2BB983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2ECB" w14:textId="77777777" w:rsidR="000B10C4" w:rsidRDefault="000B10C4" w:rsidP="000B10C4">
            <w:pPr>
              <w:ind w:left="586" w:right="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Телефон/факс  </w:t>
            </w:r>
          </w:p>
          <w:p w14:paraId="7F3A59E5" w14:textId="67F0F3DC" w:rsidR="000B10C4" w:rsidRPr="00787262" w:rsidRDefault="000B10C4" w:rsidP="000B10C4">
            <w:pPr>
              <w:ind w:left="586" w:right="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кодом города)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97B095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5E30D9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284E440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7840645E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16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3AEE6E" w14:textId="2D2F9F00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DF5B" w14:textId="77777777" w:rsidR="000B10C4" w:rsidRPr="00787262" w:rsidRDefault="000B10C4" w:rsidP="000B10C4">
            <w:pPr>
              <w:spacing w:line="313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 руководителя</w:t>
            </w:r>
          </w:p>
          <w:p w14:paraId="2E5A8764" w14:textId="77777777" w:rsidR="000B10C4" w:rsidRPr="00787262" w:rsidRDefault="000B10C4" w:rsidP="000B10C4">
            <w:pPr>
              <w:ind w:lef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08DF4B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6B2388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E3EBF5E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5E02C861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85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5767A7" w14:textId="191FC970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551A" w14:textId="77777777" w:rsidR="000B10C4" w:rsidRPr="00787262" w:rsidRDefault="000B10C4" w:rsidP="000B10C4">
            <w:pPr>
              <w:spacing w:after="64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  <w:p w14:paraId="1E3D7B59" w14:textId="77777777" w:rsidR="000B10C4" w:rsidRPr="00787262" w:rsidRDefault="000B10C4" w:rsidP="000B10C4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B1C1F3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6A5F18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0CEF110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1F84EBC1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85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E1BB7" w14:textId="7F5CA4FA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F33B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4D74E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84A002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5FB29F1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726FADAC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574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54FF7D" w14:textId="387C5258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36F9" w14:textId="77777777" w:rsidR="000B10C4" w:rsidRPr="00787262" w:rsidRDefault="000B10C4" w:rsidP="000B10C4">
            <w:pPr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7BE31F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DC4EEFC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110167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33DD511D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83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6696D8" w14:textId="20CA21A0" w:rsidR="000B10C4" w:rsidRPr="00787262" w:rsidRDefault="000B10C4" w:rsidP="000B10C4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C3F3" w14:textId="77777777" w:rsidR="000B10C4" w:rsidRPr="00787262" w:rsidRDefault="000B10C4" w:rsidP="000B10C4">
            <w:pPr>
              <w:spacing w:after="53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бухгалтер:</w:t>
            </w:r>
          </w:p>
          <w:p w14:paraId="332AEED6" w14:textId="77777777" w:rsidR="000B10C4" w:rsidRPr="00787262" w:rsidRDefault="000B10C4" w:rsidP="000B10C4">
            <w:pPr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(ФИО, телефон)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194C01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85880D" w14:textId="77777777" w:rsidR="000B10C4" w:rsidRPr="00787262" w:rsidRDefault="000B10C4" w:rsidP="000B10C4">
            <w:pPr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7C10B5A" w14:textId="77777777" w:rsidR="000B10C4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4" w:rsidRPr="00787262" w14:paraId="28A1555C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16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7DA212" w14:textId="57001DFE" w:rsidR="000B10C4" w:rsidRPr="00787262" w:rsidRDefault="000B10C4" w:rsidP="000B10C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72E5" w14:textId="77777777" w:rsidR="000B10C4" w:rsidRPr="00787262" w:rsidRDefault="000B10C4" w:rsidP="000B10C4">
            <w:pPr>
              <w:spacing w:after="62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</w:p>
          <w:p w14:paraId="6DA7734F" w14:textId="77777777" w:rsidR="000B10C4" w:rsidRPr="00787262" w:rsidRDefault="000B10C4" w:rsidP="000B10C4">
            <w:pPr>
              <w:ind w:left="24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(уполномоченное) лицо (ФИО, телефон)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4BFF9FC6" w14:textId="77777777" w:rsidR="000B10C4" w:rsidRPr="00787262" w:rsidRDefault="000B10C4" w:rsidP="000B10C4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59598330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465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546983" w14:textId="23BC410D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9E2E" w14:textId="77777777" w:rsidR="00B65F00" w:rsidRPr="00787262" w:rsidRDefault="00B65F00" w:rsidP="000B10C4">
            <w:pPr>
              <w:spacing w:line="315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вид деятельности</w:t>
            </w:r>
          </w:p>
          <w:p w14:paraId="02A13184" w14:textId="77777777" w:rsidR="00B65F00" w:rsidRPr="00787262" w:rsidRDefault="00B65F00" w:rsidP="000B10C4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F55085" w14:textId="77777777" w:rsidR="00B65F00" w:rsidRPr="00175933" w:rsidRDefault="00B65F00" w:rsidP="00B65F00">
            <w:pPr>
              <w:numPr>
                <w:ilvl w:val="0"/>
                <w:numId w:val="1"/>
              </w:numPr>
              <w:spacing w:after="32" w:line="287" w:lineRule="auto"/>
              <w:ind w:right="9" w:hanging="360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 </w:t>
            </w:r>
          </w:p>
          <w:p w14:paraId="6A1EE7AA" w14:textId="77777777" w:rsidR="00B65F00" w:rsidRPr="00175933" w:rsidRDefault="00B65F00" w:rsidP="00B65F00">
            <w:pPr>
              <w:numPr>
                <w:ilvl w:val="0"/>
                <w:numId w:val="1"/>
              </w:numPr>
              <w:spacing w:after="67" w:line="259" w:lineRule="auto"/>
              <w:ind w:right="9" w:hanging="360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Осуществление функций технического заказчика </w:t>
            </w:r>
          </w:p>
          <w:p w14:paraId="3EAA6483" w14:textId="77777777" w:rsidR="00B65F00" w:rsidRPr="00175933" w:rsidRDefault="00B65F00" w:rsidP="00B65F00">
            <w:pPr>
              <w:numPr>
                <w:ilvl w:val="0"/>
                <w:numId w:val="1"/>
              </w:numPr>
              <w:spacing w:after="3" w:line="312" w:lineRule="auto"/>
              <w:ind w:right="9" w:hanging="360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Осуществление функций генерального подрядчика </w:t>
            </w:r>
          </w:p>
          <w:p w14:paraId="29DEC3D1" w14:textId="77777777" w:rsidR="00B65F00" w:rsidRPr="00550B14" w:rsidRDefault="00B65F00" w:rsidP="00B65F00">
            <w:pPr>
              <w:numPr>
                <w:ilvl w:val="0"/>
                <w:numId w:val="1"/>
              </w:numPr>
              <w:spacing w:after="32" w:line="288" w:lineRule="auto"/>
              <w:ind w:right="9" w:hanging="360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 </w:t>
            </w:r>
          </w:p>
          <w:p w14:paraId="620AF4AD" w14:textId="77777777" w:rsidR="00B65F00" w:rsidRPr="00550B14" w:rsidRDefault="00B65F00" w:rsidP="00B65F00">
            <w:pPr>
              <w:numPr>
                <w:ilvl w:val="0"/>
                <w:numId w:val="1"/>
              </w:numPr>
              <w:spacing w:after="32" w:line="288" w:lineRule="auto"/>
              <w:ind w:right="9" w:hanging="360"/>
              <w:rPr>
                <w:rFonts w:ascii="Times New Roman" w:hAnsi="Times New Roman" w:cs="Times New Roman"/>
              </w:rPr>
            </w:pPr>
            <w:r w:rsidRPr="00550B14">
              <w:rPr>
                <w:rFonts w:ascii="Times New Roman" w:hAnsi="Times New Roman" w:cs="Times New Roman"/>
                <w:sz w:val="24"/>
              </w:rPr>
              <w:t xml:space="preserve">Подрядная организация по отдельным видам работ по договорам строительного подряда, заключаемым напрямую с застройщиком </w:t>
            </w:r>
          </w:p>
        </w:tc>
      </w:tr>
      <w:tr w:rsidR="00B65F00" w:rsidRPr="00787262" w14:paraId="712EE5F0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243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0AA952" w14:textId="77777777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834E" w14:textId="77777777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D04357" w14:textId="77777777" w:rsidR="00B65F00" w:rsidRPr="00175933" w:rsidRDefault="00B65F00" w:rsidP="008013AD">
            <w:pPr>
              <w:spacing w:after="26" w:line="292" w:lineRule="auto"/>
              <w:ind w:left="382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(техническим заказчиком или иным лицом, указанным в ст. 55.4 Градостроительного кодекса РФ) </w:t>
            </w:r>
          </w:p>
          <w:p w14:paraId="31B4520C" w14:textId="77777777" w:rsidR="00B65F00" w:rsidRPr="00175933" w:rsidRDefault="00B65F00" w:rsidP="008013AD">
            <w:pPr>
              <w:spacing w:after="22" w:line="295" w:lineRule="auto"/>
              <w:ind w:left="382" w:right="31" w:hanging="360"/>
              <w:rPr>
                <w:rFonts w:ascii="Times New Roman" w:hAnsi="Times New Roman" w:cs="Times New Roman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>6)</w:t>
            </w:r>
            <w:r w:rsidRPr="0017593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175933">
              <w:rPr>
                <w:rFonts w:ascii="Times New Roman" w:hAnsi="Times New Roman" w:cs="Times New Roman"/>
                <w:sz w:val="24"/>
              </w:rPr>
              <w:t xml:space="preserve">Подрядная организация по отдельным видам работ по договорам строительного подряда, заключаемым с генеральным подрядчиком </w:t>
            </w:r>
          </w:p>
          <w:p w14:paraId="6DBC7059" w14:textId="77777777" w:rsidR="00B65F00" w:rsidRPr="00175933" w:rsidRDefault="00B65F00" w:rsidP="008013AD">
            <w:pPr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33">
              <w:rPr>
                <w:rFonts w:ascii="Times New Roman" w:hAnsi="Times New Roman" w:cs="Times New Roman"/>
                <w:sz w:val="24"/>
              </w:rPr>
              <w:t xml:space="preserve">Другое (указать)________________________ </w:t>
            </w:r>
          </w:p>
        </w:tc>
      </w:tr>
      <w:tr w:rsidR="00B65F00" w:rsidRPr="00787262" w14:paraId="5EB84C03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307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381FB3" w14:textId="1FBA2466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E514" w14:textId="77777777" w:rsidR="00B65F00" w:rsidRPr="00787262" w:rsidRDefault="00B65F00" w:rsidP="000B10C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реализации каких видов строительных</w:t>
            </w:r>
          </w:p>
          <w:p w14:paraId="7D74FBF1" w14:textId="77777777" w:rsidR="00B65F00" w:rsidRPr="00787262" w:rsidRDefault="00B65F00" w:rsidP="000B10C4">
            <w:pPr>
              <w:spacing w:after="2" w:line="31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участвует Ваша организация:</w:t>
            </w:r>
          </w:p>
          <w:p w14:paraId="0BF237ED" w14:textId="77777777" w:rsidR="00B65F00" w:rsidRPr="00787262" w:rsidRDefault="00B65F00" w:rsidP="000B10C4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583DD0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2" w:line="312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объектов коммунального хозяйства</w:t>
            </w:r>
          </w:p>
          <w:p w14:paraId="62482FAC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65" w:line="268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социальных объектов</w:t>
            </w:r>
          </w:p>
          <w:p w14:paraId="0659D4E5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66" w:line="268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коммерческой недвижимости</w:t>
            </w:r>
          </w:p>
          <w:p w14:paraId="3F490EE3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64" w:line="268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промышленных объектов</w:t>
            </w:r>
          </w:p>
          <w:p w14:paraId="70CCEF0E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61" w:line="268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линейных объектов, в т.ч. дорог</w:t>
            </w:r>
          </w:p>
          <w:p w14:paraId="00FBEF11" w14:textId="77777777" w:rsidR="00B65F00" w:rsidRPr="00787262" w:rsidRDefault="00B65F00" w:rsidP="00B65F00">
            <w:pPr>
              <w:numPr>
                <w:ilvl w:val="0"/>
                <w:numId w:val="2"/>
              </w:numPr>
              <w:spacing w:after="63" w:line="268" w:lineRule="auto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жилья</w:t>
            </w:r>
          </w:p>
          <w:p w14:paraId="5C0EFFC5" w14:textId="77777777" w:rsidR="00B65F00" w:rsidRPr="00787262" w:rsidRDefault="00B65F00" w:rsidP="008013AD">
            <w:pPr>
              <w:spacing w:after="19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 (указать) ______________________________</w:t>
            </w:r>
          </w:p>
          <w:p w14:paraId="467702EE" w14:textId="77777777" w:rsidR="00B65F00" w:rsidRPr="00787262" w:rsidRDefault="00B65F00" w:rsidP="008013AD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7AEA1B16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169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F48E9FA" w14:textId="347837A9" w:rsidR="00B65F00" w:rsidRPr="00787262" w:rsidRDefault="000B10C4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0253" w14:textId="77777777" w:rsidR="00B65F00" w:rsidRPr="00787262" w:rsidRDefault="00B65F00" w:rsidP="000B10C4">
            <w:pPr>
              <w:ind w:left="367" w:right="240" w:hanging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76F035" w14:textId="77777777" w:rsidR="00B65F00" w:rsidRPr="00787262" w:rsidRDefault="00B65F00" w:rsidP="008013AD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15411A84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166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1E0253" w14:textId="1B30CCAF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C9D9" w14:textId="77777777" w:rsidR="00B65F00" w:rsidRPr="00787262" w:rsidRDefault="00B65F00" w:rsidP="000B10C4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регион деятельности по</w:t>
            </w:r>
          </w:p>
          <w:p w14:paraId="7A8B5D4D" w14:textId="66E0BBC4" w:rsidR="00B65F00" w:rsidRPr="00787262" w:rsidRDefault="00B65F00" w:rsidP="000B10C4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строительству (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875127" w14:textId="77777777" w:rsidR="00B65F00" w:rsidRPr="00787262" w:rsidRDefault="00B65F00" w:rsidP="008013AD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3188D323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1166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A2E928" w14:textId="52D465D4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8E00" w14:textId="77777777" w:rsidR="00B65F00" w:rsidRPr="00787262" w:rsidRDefault="00B65F00" w:rsidP="000B10C4">
            <w:pPr>
              <w:ind w:left="5"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6F9A8D" w14:textId="77777777" w:rsidR="00B65F00" w:rsidRPr="00787262" w:rsidRDefault="00B65F00" w:rsidP="008013A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0F4BCB14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2125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18BD3B" w14:textId="4DAF64C5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6BC4" w14:textId="77777777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уникальных объектов в соответствии со ст. 48.1 Градостроительного кодекса РФ (указать объекты)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7D332F0" w14:textId="77777777" w:rsidR="00B65F00" w:rsidRPr="00787262" w:rsidRDefault="00B65F00" w:rsidP="008013AD">
            <w:pPr>
              <w:spacing w:after="79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62163" w14:textId="77777777" w:rsidR="00B65F00" w:rsidRPr="00787262" w:rsidRDefault="00B65F00" w:rsidP="008013A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731F471D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2125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BA7855" w14:textId="5DF02E40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4C51" w14:textId="77777777" w:rsidR="00B65F00" w:rsidRPr="00787262" w:rsidRDefault="00B65F00" w:rsidP="000B10C4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особо опасных и технически сложных объектов в соответствии со ст. 48.1 Градостроительного кодекса РФ</w:t>
            </w:r>
          </w:p>
          <w:p w14:paraId="7A27876E" w14:textId="77777777" w:rsidR="00B65F00" w:rsidRPr="00787262" w:rsidRDefault="00B65F00" w:rsidP="000B10C4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837627" w14:textId="64D58840" w:rsidR="00B65F00" w:rsidRPr="00787262" w:rsidRDefault="00B65F00" w:rsidP="008013AD">
            <w:pPr>
              <w:spacing w:after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1.Объектов химической, нефтехимической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5540AB"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нефтеперерабатывающей</w:t>
            </w: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  <w:p w14:paraId="2358A54A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Объектов нефтяной и газовой промышленности</w:t>
            </w:r>
          </w:p>
          <w:p w14:paraId="1AC9C9AC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Объектов металлургической промышленности</w:t>
            </w:r>
          </w:p>
          <w:p w14:paraId="4A4A9164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Объектов горнорудной промышленности</w:t>
            </w:r>
          </w:p>
          <w:p w14:paraId="29B8953A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Объектов угольной промышленности</w:t>
            </w:r>
          </w:p>
          <w:p w14:paraId="29419B21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Подъемные сооружения</w:t>
            </w:r>
          </w:p>
          <w:p w14:paraId="54E8F849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Объектов хранения и переработки растительного сырья</w:t>
            </w:r>
          </w:p>
          <w:p w14:paraId="0889E44F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Взрывные работы</w:t>
            </w:r>
          </w:p>
          <w:p w14:paraId="2D0871BC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Тепловые энергоустановки и тепловые сети</w:t>
            </w:r>
          </w:p>
          <w:p w14:paraId="37FFF444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Электрические станции и сети</w:t>
            </w:r>
          </w:p>
          <w:p w14:paraId="714AACAB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11.Гидротехнические сооружения</w:t>
            </w:r>
          </w:p>
          <w:p w14:paraId="58CEFF66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Объекты использования атомной энергии</w:t>
            </w:r>
          </w:p>
          <w:p w14:paraId="1828DFD2" w14:textId="77777777" w:rsidR="00B65F00" w:rsidRPr="00787262" w:rsidRDefault="00B65F00" w:rsidP="008013AD">
            <w:pPr>
              <w:spacing w:after="79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Другой (указать) ______________________________</w:t>
            </w:r>
          </w:p>
        </w:tc>
      </w:tr>
      <w:tr w:rsidR="00B65F00" w:rsidRPr="00787262" w14:paraId="51EF30FF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2125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F81CD9" w14:textId="2DE8FF1F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674D" w14:textId="77777777" w:rsidR="00B65F00" w:rsidRPr="00787262" w:rsidRDefault="00B65F00" w:rsidP="008013AD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работ по строительству, реконструкции, капитальному ремонту за прошедший финансовый год</w:t>
            </w:r>
          </w:p>
          <w:p w14:paraId="5DC2F732" w14:textId="77777777" w:rsidR="00B65F00" w:rsidRPr="00787262" w:rsidRDefault="00B65F00" w:rsidP="008013AD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в рублях)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922DAE" w14:textId="77777777" w:rsidR="00B65F00" w:rsidRPr="00787262" w:rsidRDefault="00B65F00" w:rsidP="008013AD">
            <w:pPr>
              <w:spacing w:after="79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F00" w:rsidRPr="00787262" w14:paraId="3C15841D" w14:textId="77777777" w:rsidTr="000B10C4">
        <w:tblPrEx>
          <w:tblCellMar>
            <w:top w:w="7" w:type="dxa"/>
            <w:left w:w="0" w:type="dxa"/>
            <w:right w:w="34" w:type="dxa"/>
          </w:tblCellMar>
        </w:tblPrEx>
        <w:trPr>
          <w:gridAfter w:val="1"/>
          <w:wAfter w:w="28" w:type="dxa"/>
          <w:trHeight w:val="2140"/>
        </w:trPr>
        <w:tc>
          <w:tcPr>
            <w:tcW w:w="5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3776BC" w14:textId="592E7FFD" w:rsidR="00B65F00" w:rsidRPr="00787262" w:rsidRDefault="00B65F00" w:rsidP="000B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D2EACE" w14:textId="77777777" w:rsidR="00B65F00" w:rsidRPr="00787262" w:rsidRDefault="00B65F00" w:rsidP="008013AD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  <w:p w14:paraId="1886B8E1" w14:textId="77777777" w:rsidR="00B65F00" w:rsidRPr="00787262" w:rsidRDefault="00B65F00" w:rsidP="008013A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усмотрению юридического</w:t>
            </w:r>
          </w:p>
          <w:p w14:paraId="036F53A1" w14:textId="77777777" w:rsidR="00B65F00" w:rsidRPr="00787262" w:rsidRDefault="00B65F00" w:rsidP="008013AD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лица/индивидуального предпринимателя)</w:t>
            </w:r>
          </w:p>
        </w:tc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0E7EA54" w14:textId="77777777" w:rsidR="00B65F00" w:rsidRPr="00787262" w:rsidRDefault="00B65F00" w:rsidP="008013AD">
            <w:pPr>
              <w:spacing w:after="79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95D05F" w14:textId="77777777" w:rsidR="005E79B7" w:rsidRDefault="00B65F00" w:rsidP="00B65F00">
      <w:pPr>
        <w:spacing w:after="54"/>
        <w:ind w:right="1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07A2015" w14:textId="404BC372" w:rsidR="00B65F00" w:rsidRPr="00550B14" w:rsidRDefault="00B65F00" w:rsidP="00B65F00">
      <w:pPr>
        <w:spacing w:after="54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____________ 20__ г. </w:t>
      </w:r>
    </w:p>
    <w:p w14:paraId="2C88430B" w14:textId="21C7980C" w:rsidR="004E3D5F" w:rsidRDefault="004E3D5F" w:rsidP="00B65F00">
      <w:pPr>
        <w:spacing w:after="5" w:line="269" w:lineRule="auto"/>
        <w:ind w:left="10" w:right="1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D8D6A" w14:textId="0280C9BA" w:rsidR="00B65F00" w:rsidRDefault="00B65F00" w:rsidP="00B65F00">
      <w:pPr>
        <w:spacing w:after="5" w:line="269" w:lineRule="auto"/>
        <w:ind w:left="10" w:right="116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   _____________________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5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</w:t>
      </w:r>
      <w:r w:rsidRPr="00550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</w:p>
    <w:p w14:paraId="5696CF6F" w14:textId="750AAAD8" w:rsidR="00B65F00" w:rsidRPr="00413D01" w:rsidRDefault="00B65F00" w:rsidP="00B65F00">
      <w:pPr>
        <w:tabs>
          <w:tab w:val="left" w:pos="4140"/>
          <w:tab w:val="left" w:pos="7080"/>
        </w:tabs>
        <w:spacing w:after="5" w:line="269" w:lineRule="auto"/>
        <w:ind w:left="10" w:right="116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13D0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</w:t>
      </w:r>
      <w:r w:rsidR="00F5041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4E3D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(Должность)                                                         </w:t>
      </w:r>
      <w:r w:rsidRPr="00413D0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ab/>
      </w:r>
      <w:r w:rsidRPr="00413D0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(Ф</w:t>
      </w:r>
      <w:r w:rsidR="00F5041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.</w:t>
      </w:r>
      <w:r w:rsidRPr="00413D0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И.О.)</w:t>
      </w:r>
    </w:p>
    <w:p w14:paraId="72A0AA71" w14:textId="77777777" w:rsidR="00B65F00" w:rsidRPr="00550B14" w:rsidRDefault="00B65F00" w:rsidP="00B65F00">
      <w:pPr>
        <w:spacing w:after="5" w:line="269" w:lineRule="auto"/>
        <w:ind w:left="10" w:right="116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0B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____________</w:t>
      </w:r>
    </w:p>
    <w:p w14:paraId="18B79814" w14:textId="77777777" w:rsidR="00B65F00" w:rsidRPr="00550B14" w:rsidRDefault="00B65F00" w:rsidP="00B65F00">
      <w:pPr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  <w:r w:rsidRPr="00550B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 (___) _______</w:t>
      </w:r>
      <w:bookmarkEnd w:id="0"/>
    </w:p>
    <w:p w14:paraId="17DFB06E" w14:textId="77777777" w:rsidR="007F00A1" w:rsidRDefault="007F00A1"/>
    <w:sectPr w:rsidR="007F00A1" w:rsidSect="002E78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72E4"/>
    <w:multiLevelType w:val="hybridMultilevel"/>
    <w:tmpl w:val="EFD4305A"/>
    <w:lvl w:ilvl="0" w:tplc="6B981A7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82DB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6000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1512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03A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ED862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83E6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2F9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CA0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FC5"/>
    <w:multiLevelType w:val="hybridMultilevel"/>
    <w:tmpl w:val="9DFE9010"/>
    <w:lvl w:ilvl="0" w:tplc="2D7A1C38">
      <w:start w:val="1"/>
      <w:numFmt w:val="decimal"/>
      <w:lvlText w:val="%1)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E23E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EDD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B23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335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0D7B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0EE5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ABB7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2DB3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A1"/>
    <w:rsid w:val="000B10C4"/>
    <w:rsid w:val="002E78C0"/>
    <w:rsid w:val="004E3D5F"/>
    <w:rsid w:val="005540AB"/>
    <w:rsid w:val="005E79B7"/>
    <w:rsid w:val="007F00A1"/>
    <w:rsid w:val="00B65F00"/>
    <w:rsid w:val="00BA2977"/>
    <w:rsid w:val="00BD1475"/>
    <w:rsid w:val="00E77ACA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D0FD"/>
  <w15:chartTrackingRefBased/>
  <w15:docId w15:val="{ADB9B0DB-DF5E-4E35-8320-6F52A8C8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B65F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Reestr SRO</cp:lastModifiedBy>
  <cp:revision>12</cp:revision>
  <dcterms:created xsi:type="dcterms:W3CDTF">2018-01-18T10:52:00Z</dcterms:created>
  <dcterms:modified xsi:type="dcterms:W3CDTF">2020-01-31T10:33:00Z</dcterms:modified>
</cp:coreProperties>
</file>