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9087" w14:textId="77777777" w:rsidR="005C6C25" w:rsidRPr="00180765" w:rsidRDefault="005C6C25" w:rsidP="005C6C2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Toc464817333"/>
      <w:r w:rsidRPr="00180765">
        <w:rPr>
          <w:rFonts w:ascii="Times New Roman" w:eastAsia="Times New Roman" w:hAnsi="Times New Roman" w:cs="Times New Roman"/>
          <w:bCs/>
          <w:sz w:val="24"/>
          <w:szCs w:val="24"/>
        </w:rPr>
        <w:t>Раздел № 1</w:t>
      </w:r>
    </w:p>
    <w:p w14:paraId="6ECB4A36" w14:textId="77777777" w:rsidR="008C7DF6" w:rsidRDefault="00CB7EDE" w:rsidP="008C7DF6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7EDE">
        <w:rPr>
          <w:rFonts w:ascii="Times New Roman" w:hAnsi="Times New Roman" w:cs="Times New Roman"/>
          <w:sz w:val="20"/>
          <w:szCs w:val="20"/>
        </w:rPr>
        <w:br/>
      </w:r>
      <w:bookmarkEnd w:id="0"/>
      <w:r w:rsidR="008C7DF6" w:rsidRPr="008C7D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АНКЕТА </w:t>
      </w:r>
    </w:p>
    <w:p w14:paraId="1AECE171" w14:textId="315D9935" w:rsidR="00CB7EDE" w:rsidRPr="008C7DF6" w:rsidRDefault="008C7DF6" w:rsidP="008C7DF6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DF6">
        <w:rPr>
          <w:rFonts w:ascii="Times New Roman" w:eastAsia="Times New Roman" w:hAnsi="Times New Roman" w:cs="Times New Roman"/>
          <w:sz w:val="28"/>
          <w:szCs w:val="28"/>
        </w:rPr>
        <w:t>кандидата в члены Ассоциации «СРО «СредВолгСтрой»</w:t>
      </w:r>
    </w:p>
    <w:p w14:paraId="71837E8C" w14:textId="77777777" w:rsidR="005C6C25" w:rsidRPr="00180765" w:rsidRDefault="005C6C25" w:rsidP="00CB7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164DA" w14:textId="77777777" w:rsidR="00CB7EDE" w:rsidRPr="00180765" w:rsidRDefault="00CB7EDE" w:rsidP="00CB7EDE">
      <w:pPr>
        <w:spacing w:line="76" w:lineRule="auto"/>
        <w:rPr>
          <w:rFonts w:ascii="Times New Roman" w:hAnsi="Times New Roman" w:cs="Times New Roman"/>
          <w:sz w:val="24"/>
          <w:szCs w:val="24"/>
        </w:rPr>
      </w:pPr>
      <w:r w:rsidRPr="00180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CB7EDE" w:rsidRPr="00180765" w14:paraId="0B371759" w14:textId="77777777" w:rsidTr="004B0A2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A688" w14:textId="77777777" w:rsidR="00CB7EDE" w:rsidRPr="00180765" w:rsidRDefault="00CB7EDE" w:rsidP="004B0A2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5BF971C" w14:textId="77777777" w:rsidR="00CB7EDE" w:rsidRPr="00180765" w:rsidRDefault="00CB7EDE" w:rsidP="004B0A2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CFA3" w14:textId="77777777" w:rsidR="00CB7EDE" w:rsidRPr="00180765" w:rsidRDefault="00CB7EDE" w:rsidP="004B0A24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E581D" w14:textId="77777777" w:rsidR="00CB7EDE" w:rsidRPr="00180765" w:rsidRDefault="00CB7EDE" w:rsidP="004B0A24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CB7EDE" w:rsidRPr="00180765" w14:paraId="62D4D77F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5765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0A205" w14:textId="77777777" w:rsidR="00CB7EDE" w:rsidRPr="00180765" w:rsidRDefault="00CB7EDE" w:rsidP="004B0A24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7BF9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43F318E4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C0D63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582B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5537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2FBA6374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AA9C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FCF6" w14:textId="77777777" w:rsidR="00CB7EDE" w:rsidRPr="00180765" w:rsidRDefault="00CB7EDE" w:rsidP="004B0A24">
            <w:pPr>
              <w:spacing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ОГРН/ОГРНИП, </w:t>
            </w:r>
          </w:p>
          <w:p w14:paraId="6CFC3E7C" w14:textId="77777777" w:rsidR="00CB7EDE" w:rsidRPr="00180765" w:rsidRDefault="00CB7EDE" w:rsidP="004B0A24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60213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0A69C082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16BC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2E99C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14:paraId="5968F22B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F3610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56E9327F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F3A7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F887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(Юридический адрес юридического лица)/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28FC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1089E319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2201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6178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2204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3FEA2536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A0249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679F2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14:paraId="49D10112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E64E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7935D26B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7198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9A0E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электронной почты (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C9A7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D8D8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B3C2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CB7EDE" w:rsidRPr="00180765" w14:paraId="055AA1BB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54E0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CE8B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9B0B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4834DCBD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B4746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9EEB8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</w:t>
            </w: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7DBB8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5238699A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0FA9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876E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  <w:p w14:paraId="76F67A46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E3F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53D20E36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164E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949D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14:paraId="789E228C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5B0E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38B834B4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1D90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DF06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2CE7B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50A62951" w14:textId="77777777" w:rsidTr="004B0A24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A613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1E1B9" w14:textId="77777777" w:rsidR="00CB7EDE" w:rsidRPr="00180765" w:rsidRDefault="00CB7EDE" w:rsidP="004B0A24">
            <w:pPr>
              <w:spacing w:line="268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403D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7596BADA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BFB5E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110D" w14:textId="77777777" w:rsidR="00CB7EDE" w:rsidRPr="00180765" w:rsidRDefault="00CB7EDE" w:rsidP="004B0A24">
            <w:pPr>
              <w:spacing w:line="268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5F9A3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4BBAC7DE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38D4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EBC4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14:paraId="57D4945F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D602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658126CB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271E1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A399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14:paraId="13BBFCC7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09C1" w14:textId="77777777" w:rsidR="00CB7EDE" w:rsidRPr="00180765" w:rsidRDefault="00CB7EDE" w:rsidP="004B0A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 объектов капитального строительства</w:t>
            </w:r>
          </w:p>
          <w:p w14:paraId="13CBF214" w14:textId="77777777" w:rsidR="00CB7EDE" w:rsidRPr="00180765" w:rsidRDefault="00CB7EDE" w:rsidP="004B0A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14:paraId="1212AF40" w14:textId="77777777" w:rsidR="00CB7EDE" w:rsidRPr="00180765" w:rsidRDefault="00CB7EDE" w:rsidP="004B0A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14:paraId="71D9F6C0" w14:textId="77777777" w:rsidR="00CB7EDE" w:rsidRPr="00180765" w:rsidRDefault="00CB7EDE" w:rsidP="004B0A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 по договорам, заключаемым в результате конкурентных процедур, установленных законодательством РФ</w:t>
            </w:r>
          </w:p>
          <w:p w14:paraId="51DC0F0C" w14:textId="77777777" w:rsidR="00CB7EDE" w:rsidRPr="00180765" w:rsidRDefault="00CB7EDE" w:rsidP="004B0A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023A1D66" w14:textId="77777777" w:rsidR="00CB7EDE" w:rsidRPr="00180765" w:rsidRDefault="00CB7EDE" w:rsidP="004B0A2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14:paraId="0A8683F6" w14:textId="77777777" w:rsidR="00CB7EDE" w:rsidRPr="00180765" w:rsidRDefault="00CB7EDE" w:rsidP="004B0A24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CB7EDE" w:rsidRPr="00180765" w14:paraId="547CAF8C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33F2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9F48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каких видов строительных проектов участвует Ваша организация:</w:t>
            </w:r>
          </w:p>
          <w:p w14:paraId="32567B3A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(нужное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3364" w14:textId="77777777" w:rsidR="00CB7EDE" w:rsidRPr="00180765" w:rsidRDefault="00CB7EDE" w:rsidP="004B0A24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14:paraId="473A5C91" w14:textId="77777777" w:rsidR="00CB7EDE" w:rsidRPr="00180765" w:rsidRDefault="00CB7EDE" w:rsidP="004B0A24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14:paraId="24FE0D54" w14:textId="77777777" w:rsidR="00CB7EDE" w:rsidRPr="00180765" w:rsidRDefault="00CB7EDE" w:rsidP="004B0A24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14:paraId="41522383" w14:textId="77777777" w:rsidR="00CB7EDE" w:rsidRPr="00180765" w:rsidRDefault="00CB7EDE" w:rsidP="004B0A24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14:paraId="072923D2" w14:textId="77777777" w:rsidR="00CB7EDE" w:rsidRPr="00180765" w:rsidRDefault="00CB7EDE" w:rsidP="004B0A24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линейных объектов, в </w:t>
            </w:r>
            <w:proofErr w:type="gramStart"/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</w:t>
            </w:r>
          </w:p>
          <w:p w14:paraId="504FF0DA" w14:textId="77777777" w:rsidR="00CB7EDE" w:rsidRPr="00180765" w:rsidRDefault="00CB7EDE" w:rsidP="004B0A24">
            <w:pPr>
              <w:numPr>
                <w:ilvl w:val="0"/>
                <w:numId w:val="2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Строительство жилья</w:t>
            </w:r>
          </w:p>
          <w:p w14:paraId="25D7B290" w14:textId="77777777" w:rsidR="00CB7EDE" w:rsidRPr="00180765" w:rsidRDefault="00CB7EDE" w:rsidP="004B0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 (указать) ______________________________</w:t>
            </w:r>
          </w:p>
          <w:p w14:paraId="5EEA1035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7CFB4119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77616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F6DE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8A6C" w14:textId="77777777" w:rsidR="00CB7EDE" w:rsidRPr="00180765" w:rsidRDefault="00CB7EDE" w:rsidP="004B0A24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084E74B3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638D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01A6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90696" w14:textId="77777777" w:rsidR="00CB7EDE" w:rsidRPr="00180765" w:rsidRDefault="00CB7EDE" w:rsidP="004B0A24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35A3CBF0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A017" w14:textId="77777777" w:rsidR="00CB7EDE" w:rsidRPr="00180765" w:rsidRDefault="00CB7EDE" w:rsidP="004B0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5A83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2A5B" w14:textId="77777777" w:rsidR="00CB7EDE" w:rsidRPr="00180765" w:rsidRDefault="00CB7EDE" w:rsidP="004B0A24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EDE" w:rsidRPr="00180765" w14:paraId="21FA11A8" w14:textId="77777777" w:rsidTr="004B0A24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78B9" w14:textId="77777777" w:rsidR="00CB7EDE" w:rsidRPr="00180765" w:rsidRDefault="00CB7EDE" w:rsidP="004B0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3670" w14:textId="77777777" w:rsidR="00CB7EDE" w:rsidRPr="00180765" w:rsidRDefault="00CB7EDE" w:rsidP="004B0A2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76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180765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2960" w14:textId="77777777" w:rsidR="00CB7EDE" w:rsidRPr="00180765" w:rsidRDefault="00CB7EDE" w:rsidP="004B0A24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14AE" w14:textId="77777777" w:rsidR="00CB7EDE" w:rsidRPr="00180765" w:rsidRDefault="00CB7EDE" w:rsidP="004B0A24">
            <w:pPr>
              <w:spacing w:before="60" w:after="60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42796" w14:textId="77777777" w:rsidR="00CB7EDE" w:rsidRPr="00F667C0" w:rsidRDefault="00CB7EDE" w:rsidP="00CB7E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EF58E5" w14:textId="77777777" w:rsidR="00CB7EDE" w:rsidRPr="00F667C0" w:rsidRDefault="00CB7EDE" w:rsidP="00CB7EDE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14:paraId="1A3213E6" w14:textId="77777777" w:rsidR="00CB7EDE" w:rsidRPr="00F667C0" w:rsidRDefault="00CB7EDE" w:rsidP="00CB7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215B5" w14:textId="77777777" w:rsidR="00CB7EDE" w:rsidRPr="00F667C0" w:rsidRDefault="00CB7EDE" w:rsidP="00CB7EDE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14:paraId="3277683E" w14:textId="77777777" w:rsidR="00CB7EDE" w:rsidRPr="00F667C0" w:rsidRDefault="00CB7EDE" w:rsidP="00CB7EDE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(</w:t>
      </w:r>
      <w:proofErr w:type="gramStart"/>
      <w:r w:rsidRPr="00F667C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(Подпись)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14:paraId="29E6E1CD" w14:textId="77777777" w:rsidR="00CB7EDE" w:rsidRPr="00F667C0" w:rsidRDefault="00CB7EDE" w:rsidP="00CB7EDE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14:paraId="19712FB2" w14:textId="77777777" w:rsidR="00CB7EDE" w:rsidRPr="00F667C0" w:rsidRDefault="00CB7EDE" w:rsidP="00CB7E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F7850" w14:textId="77777777" w:rsidR="00CB7EDE" w:rsidRDefault="00CB7EDE" w:rsidP="00CB7EDE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14:paraId="6BF754D3" w14:textId="77777777" w:rsidR="00CB7EDE" w:rsidRPr="006132C8" w:rsidRDefault="00CB7EDE" w:rsidP="00CB7EDE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14:paraId="5046A9D4" w14:textId="653A2E47" w:rsidR="00385F5E" w:rsidRPr="00066923" w:rsidRDefault="00CB7EDE" w:rsidP="00066923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385F5E" w:rsidRPr="00066923" w:rsidSect="00066923">
      <w:headerReference w:type="default" r:id="rId7"/>
      <w:headerReference w:type="first" r:id="rId8"/>
      <w:pgSz w:w="11909" w:h="16834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20EB" w14:textId="77777777" w:rsidR="0036319B" w:rsidRDefault="0036319B" w:rsidP="00EE5E82">
      <w:pPr>
        <w:spacing w:line="240" w:lineRule="auto"/>
      </w:pPr>
      <w:r>
        <w:separator/>
      </w:r>
    </w:p>
  </w:endnote>
  <w:endnote w:type="continuationSeparator" w:id="0">
    <w:p w14:paraId="6C719FD8" w14:textId="77777777" w:rsidR="0036319B" w:rsidRDefault="0036319B" w:rsidP="00EE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2D9B" w14:textId="77777777" w:rsidR="0036319B" w:rsidRDefault="0036319B" w:rsidP="00EE5E82">
      <w:pPr>
        <w:spacing w:line="240" w:lineRule="auto"/>
      </w:pPr>
      <w:r>
        <w:separator/>
      </w:r>
    </w:p>
  </w:footnote>
  <w:footnote w:type="continuationSeparator" w:id="0">
    <w:p w14:paraId="0658EBBE" w14:textId="77777777" w:rsidR="0036319B" w:rsidRDefault="0036319B" w:rsidP="00EE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5814" w14:textId="77777777" w:rsidR="005112E9" w:rsidRPr="005A1C52" w:rsidRDefault="00000000" w:rsidP="005A1C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BBE2" w14:textId="4A1AA7F0" w:rsidR="00012D02" w:rsidRDefault="00000000" w:rsidP="00012D02">
    <w:pPr>
      <w:pStyle w:val="a3"/>
      <w:framePr w:wrap="none" w:vAnchor="text" w:hAnchor="page" w:x="8439" w:y="62"/>
      <w:rPr>
        <w:rStyle w:val="a7"/>
      </w:rPr>
    </w:pPr>
  </w:p>
  <w:p w14:paraId="0D03A7D8" w14:textId="77777777" w:rsidR="00012D02" w:rsidRDefault="00000000" w:rsidP="00EE5E8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 w16cid:durableId="772701665">
    <w:abstractNumId w:val="1"/>
  </w:num>
  <w:num w:numId="2" w16cid:durableId="199040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DE"/>
    <w:rsid w:val="00066923"/>
    <w:rsid w:val="00071EC6"/>
    <w:rsid w:val="000C59F6"/>
    <w:rsid w:val="000D65E9"/>
    <w:rsid w:val="00111061"/>
    <w:rsid w:val="00147190"/>
    <w:rsid w:val="001A7607"/>
    <w:rsid w:val="0036319B"/>
    <w:rsid w:val="00366786"/>
    <w:rsid w:val="00385F5E"/>
    <w:rsid w:val="003C7E61"/>
    <w:rsid w:val="00433A29"/>
    <w:rsid w:val="004A4C38"/>
    <w:rsid w:val="005A1C52"/>
    <w:rsid w:val="005C6C25"/>
    <w:rsid w:val="005D456A"/>
    <w:rsid w:val="006375F9"/>
    <w:rsid w:val="00677E78"/>
    <w:rsid w:val="00700BCB"/>
    <w:rsid w:val="00712330"/>
    <w:rsid w:val="007C519B"/>
    <w:rsid w:val="00870A30"/>
    <w:rsid w:val="008C7DF6"/>
    <w:rsid w:val="0092044C"/>
    <w:rsid w:val="009B4F97"/>
    <w:rsid w:val="00A20C8E"/>
    <w:rsid w:val="00AE0405"/>
    <w:rsid w:val="00B64643"/>
    <w:rsid w:val="00B76F48"/>
    <w:rsid w:val="00BC2F40"/>
    <w:rsid w:val="00CB7EDE"/>
    <w:rsid w:val="00D536DE"/>
    <w:rsid w:val="00DB189D"/>
    <w:rsid w:val="00DB1D03"/>
    <w:rsid w:val="00DC2778"/>
    <w:rsid w:val="00DD09AC"/>
    <w:rsid w:val="00DD498F"/>
    <w:rsid w:val="00EE5E82"/>
    <w:rsid w:val="00EE6D77"/>
    <w:rsid w:val="00F51AD1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CDE3"/>
  <w15:chartTrackingRefBased/>
  <w15:docId w15:val="{C7BAF2DC-A51C-4C87-AD13-9390E304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C52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CB7ED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EDE"/>
    <w:rPr>
      <w:rFonts w:ascii="Arial" w:eastAsia="Arial" w:hAnsi="Arial" w:cs="Arial"/>
      <w:color w:val="000000"/>
      <w:kern w:val="0"/>
      <w:sz w:val="40"/>
      <w:szCs w:val="40"/>
      <w:lang w:eastAsia="zh-CN"/>
      <w14:ligatures w14:val="none"/>
    </w:rPr>
  </w:style>
  <w:style w:type="paragraph" w:styleId="a3">
    <w:name w:val="header"/>
    <w:basedOn w:val="a"/>
    <w:link w:val="a4"/>
    <w:uiPriority w:val="99"/>
    <w:unhideWhenUsed/>
    <w:rsid w:val="00CB7ED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7EDE"/>
    <w:rPr>
      <w:rFonts w:ascii="Arial" w:eastAsia="Arial" w:hAnsi="Arial"/>
      <w:color w:val="000000"/>
      <w:kern w:val="0"/>
      <w:sz w:val="22"/>
      <w:szCs w:val="22"/>
      <w:lang w:val="x-none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CB7ED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B7EDE"/>
    <w:rPr>
      <w:rFonts w:ascii="Arial" w:eastAsia="Arial" w:hAnsi="Arial"/>
      <w:color w:val="000000"/>
      <w:kern w:val="0"/>
      <w:sz w:val="22"/>
      <w:szCs w:val="22"/>
      <w:lang w:val="x-none" w:eastAsia="x-none"/>
      <w14:ligatures w14:val="none"/>
    </w:rPr>
  </w:style>
  <w:style w:type="character" w:styleId="a7">
    <w:name w:val="page number"/>
    <w:uiPriority w:val="99"/>
    <w:semiHidden/>
    <w:unhideWhenUsed/>
    <w:rsid w:val="00CB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 СРЕДВОЛГСТРОЙ</dc:creator>
  <cp:keywords/>
  <dc:description/>
  <cp:lastModifiedBy>Pinki</cp:lastModifiedBy>
  <cp:revision>3</cp:revision>
  <dcterms:created xsi:type="dcterms:W3CDTF">2023-04-04T05:47:00Z</dcterms:created>
  <dcterms:modified xsi:type="dcterms:W3CDTF">2023-04-04T08:23:00Z</dcterms:modified>
</cp:coreProperties>
</file>